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DD" w:rsidRPr="00C011DD" w:rsidRDefault="00C011DD" w:rsidP="00C011D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</w:p>
    <w:p w:rsidR="00C011DD" w:rsidRPr="00C011DD" w:rsidRDefault="00C011DD" w:rsidP="00C011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40"/>
          <w:szCs w:val="40"/>
          <w:lang w:val="be-BY"/>
        </w:rPr>
      </w:pPr>
      <w:r w:rsidRPr="00C011DD">
        <w:rPr>
          <w:rFonts w:ascii="Times New Roman" w:eastAsia="Calibri" w:hAnsi="Times New Roman" w:cs="Times New Roman"/>
          <w:b/>
          <w:color w:val="7030A0"/>
          <w:sz w:val="40"/>
          <w:szCs w:val="40"/>
          <w:lang w:val="be-BY"/>
        </w:rPr>
        <w:t>АНОНС МЕРАПРЫЕМСТВАЎ</w:t>
      </w:r>
    </w:p>
    <w:p w:rsidR="00C011DD" w:rsidRPr="00C011DD" w:rsidRDefault="00C011DD" w:rsidP="00C011DD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011DD" w:rsidRPr="00C011DD" w:rsidRDefault="00C011DD" w:rsidP="00C01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B836BB"/>
          <w:sz w:val="72"/>
          <w:szCs w:val="72"/>
          <w:lang w:val="be-BY"/>
        </w:rPr>
      </w:pPr>
      <w:r w:rsidRPr="00C011DD">
        <w:rPr>
          <w:rFonts w:ascii="Times New Roman" w:eastAsia="Calibri" w:hAnsi="Times New Roman" w:cs="Times New Roman"/>
          <w:b/>
          <w:noProof/>
          <w:color w:val="B836BB"/>
          <w:sz w:val="72"/>
          <w:szCs w:val="72"/>
          <w:lang w:eastAsia="ru-RU"/>
        </w:rPr>
        <w:drawing>
          <wp:inline distT="0" distB="0" distL="0" distR="0" wp14:anchorId="6390EC7E" wp14:editId="49CD8CF7">
            <wp:extent cx="2300420" cy="1364776"/>
            <wp:effectExtent l="0" t="0" r="508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307" cy="137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DD" w:rsidRPr="00C011DD" w:rsidRDefault="00C011DD" w:rsidP="00C011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B836BB"/>
          <w:sz w:val="48"/>
          <w:szCs w:val="48"/>
          <w:lang w:val="be-BY"/>
        </w:rPr>
      </w:pPr>
      <w:r w:rsidRPr="00C011DD">
        <w:rPr>
          <w:rFonts w:ascii="Times New Roman" w:eastAsia="Calibri" w:hAnsi="Times New Roman" w:cs="Times New Roman"/>
          <w:b/>
          <w:color w:val="B836BB"/>
          <w:sz w:val="48"/>
          <w:szCs w:val="48"/>
          <w:lang w:val="be-BY"/>
        </w:rPr>
        <w:t xml:space="preserve">ПАВАЖАНЫЯ   ВУЧНІ, </w:t>
      </w:r>
    </w:p>
    <w:p w:rsidR="00C011DD" w:rsidRPr="00C011DD" w:rsidRDefault="00C011DD" w:rsidP="00C011D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7030A0"/>
          <w:sz w:val="48"/>
          <w:szCs w:val="48"/>
          <w:lang w:val="be-BY"/>
        </w:rPr>
      </w:pPr>
      <w:r w:rsidRPr="00C011DD">
        <w:rPr>
          <w:rFonts w:ascii="Times New Roman" w:eastAsia="Calibri" w:hAnsi="Times New Roman" w:cs="Times New Roman"/>
          <w:b/>
          <w:color w:val="0070C0"/>
          <w:sz w:val="48"/>
          <w:szCs w:val="48"/>
          <w:lang w:val="be-BY"/>
        </w:rPr>
        <w:t xml:space="preserve">ВАС ЗАПРАШАЕ  </w:t>
      </w:r>
      <w:r w:rsidRPr="00C011DD">
        <w:rPr>
          <w:rFonts w:ascii="Times New Roman" w:eastAsia="Calibri" w:hAnsi="Times New Roman" w:cs="Times New Roman"/>
          <w:b/>
          <w:i/>
          <w:color w:val="0070C0"/>
          <w:sz w:val="48"/>
          <w:szCs w:val="48"/>
          <w:lang w:val="be-BY"/>
        </w:rPr>
        <w:t xml:space="preserve">ШОСТЫ </w:t>
      </w:r>
      <w:r w:rsidRPr="00C011DD">
        <w:rPr>
          <w:rFonts w:ascii="Times New Roman" w:eastAsia="Calibri" w:hAnsi="Times New Roman" w:cs="Times New Roman"/>
          <w:b/>
          <w:i/>
          <w:color w:val="7030A0"/>
          <w:sz w:val="48"/>
          <w:szCs w:val="48"/>
          <w:lang w:val="be-BY"/>
        </w:rPr>
        <w:t>СУБОТНІ  ДЗЕНЬ</w:t>
      </w:r>
      <w:bookmarkStart w:id="0" w:name="_GoBack"/>
      <w:bookmarkEnd w:id="0"/>
    </w:p>
    <w:p w:rsidR="00C011DD" w:rsidRPr="00C011DD" w:rsidRDefault="00C011DD" w:rsidP="00C011D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7030A0"/>
          <w:sz w:val="48"/>
          <w:szCs w:val="48"/>
          <w:lang w:val="be-BY"/>
        </w:rPr>
      </w:pPr>
      <w:r w:rsidRPr="00C011DD">
        <w:rPr>
          <w:rFonts w:ascii="Times New Roman" w:eastAsia="Calibri" w:hAnsi="Times New Roman" w:cs="Times New Roman"/>
          <w:b/>
          <w:i/>
          <w:color w:val="7030A0"/>
          <w:sz w:val="48"/>
          <w:szCs w:val="48"/>
          <w:lang w:val="be-BY"/>
        </w:rPr>
        <w:t>Дэвіз дня: кожны дзень жывём и працуем дзеля лепшага будучага</w:t>
      </w:r>
    </w:p>
    <w:p w:rsidR="00C011DD" w:rsidRPr="00C011DD" w:rsidRDefault="00C011DD" w:rsidP="00C011DD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val="be-BY"/>
        </w:rPr>
      </w:pPr>
      <w:r>
        <w:rPr>
          <w:rFonts w:ascii="Times New Roman" w:eastAsia="Calibri" w:hAnsi="Times New Roman" w:cs="Times New Roman"/>
          <w:b/>
          <w:color w:val="B836BB"/>
          <w:sz w:val="48"/>
          <w:szCs w:val="48"/>
          <w:lang w:val="be-BY"/>
        </w:rPr>
        <w:t>19 красавіка  2025</w:t>
      </w:r>
      <w:r w:rsidRPr="00C011DD">
        <w:rPr>
          <w:rFonts w:ascii="Times New Roman" w:eastAsia="Calibri" w:hAnsi="Times New Roman" w:cs="Times New Roman"/>
          <w:b/>
          <w:color w:val="B836BB"/>
          <w:sz w:val="48"/>
          <w:szCs w:val="48"/>
          <w:lang w:val="be-BY"/>
        </w:rPr>
        <w:t xml:space="preserve"> года</w:t>
      </w:r>
    </w:p>
    <w:p w:rsidR="00C011DD" w:rsidRPr="00C011DD" w:rsidRDefault="00C011DD" w:rsidP="00C011DD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lang w:val="be-BY"/>
        </w:rPr>
      </w:pPr>
      <w:r w:rsidRPr="00C011DD">
        <w:rPr>
          <w:rFonts w:ascii="Times New Roman" w:eastAsia="Calibri" w:hAnsi="Times New Roman" w:cs="Times New Roman"/>
          <w:sz w:val="72"/>
          <w:szCs w:val="72"/>
          <w:lang w:val="be-BY"/>
        </w:rPr>
        <w:t>вам прапануецца:</w:t>
      </w:r>
    </w:p>
    <w:p w:rsidR="00C011DD" w:rsidRPr="00C011DD" w:rsidRDefault="00C011DD" w:rsidP="00C011D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1D1B11"/>
          <w:sz w:val="32"/>
          <w:szCs w:val="32"/>
          <w:lang w:val="be-BY"/>
        </w:rPr>
      </w:pPr>
      <w:r w:rsidRPr="00C011DD">
        <w:rPr>
          <w:rFonts w:ascii="Times New Roman" w:eastAsia="Calibri" w:hAnsi="Times New Roman" w:cs="Times New Roman"/>
          <w:b/>
          <w:color w:val="5F497A"/>
          <w:sz w:val="44"/>
          <w:szCs w:val="44"/>
          <w:lang w:val="be-BY"/>
        </w:rPr>
        <w:t>09.00 –12.00</w:t>
      </w:r>
      <w:r w:rsidRPr="00C011DD">
        <w:rPr>
          <w:rFonts w:ascii="Times New Roman" w:eastAsia="Calibri" w:hAnsi="Times New Roman" w:cs="Times New Roman"/>
          <w:b/>
          <w:color w:val="5F497A"/>
          <w:sz w:val="52"/>
          <w:szCs w:val="52"/>
          <w:lang w:val="be-BY"/>
        </w:rPr>
        <w:t xml:space="preserve"> –</w:t>
      </w:r>
      <w:r w:rsidRPr="00C011DD">
        <w:rPr>
          <w:rFonts w:ascii="Times New Roman" w:eastAsia="Calibri" w:hAnsi="Times New Roman" w:cs="Times New Roman"/>
          <w:b/>
          <w:sz w:val="52"/>
          <w:szCs w:val="52"/>
          <w:lang w:val="be-BY"/>
        </w:rPr>
        <w:t xml:space="preserve"> </w:t>
      </w:r>
      <w:r w:rsidRPr="00C011DD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  <w:t xml:space="preserve">заняткі па інтарэсах,     </w:t>
      </w:r>
    </w:p>
    <w:p w:rsidR="00C011DD" w:rsidRPr="00C011DD" w:rsidRDefault="00C011DD" w:rsidP="00C011D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</w:pPr>
      <w:r w:rsidRPr="00C011DD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  <w:t xml:space="preserve">                                 спартыўных секцый (па</w:t>
      </w:r>
    </w:p>
    <w:p w:rsidR="00C011DD" w:rsidRPr="00C011DD" w:rsidRDefault="00C011DD" w:rsidP="00C011D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</w:pPr>
      <w:r w:rsidRPr="00C011DD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  <w:t xml:space="preserve">                                 асобнаму раскладу).      </w:t>
      </w:r>
    </w:p>
    <w:p w:rsidR="00C011DD" w:rsidRPr="00C011DD" w:rsidRDefault="00C011DD" w:rsidP="00C011D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</w:pPr>
      <w:r w:rsidRPr="00C011DD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  <w:t xml:space="preserve">                                    Педагогі дадтковай адукацыі, настаўнікі,</w:t>
      </w:r>
    </w:p>
    <w:p w:rsidR="00C011DD" w:rsidRPr="00C011DD" w:rsidRDefault="00C011DD" w:rsidP="00C011D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</w:pPr>
      <w:r w:rsidRPr="00C011DD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  <w:t xml:space="preserve">                                    трэнер ДЮСШ       </w:t>
      </w:r>
      <w:r w:rsidRPr="00C011DD">
        <w:rPr>
          <w:rFonts w:ascii="Times New Roman" w:eastAsia="Calibri" w:hAnsi="Times New Roman" w:cs="Times New Roman"/>
          <w:b/>
          <w:i/>
          <w:color w:val="548DD4"/>
          <w:sz w:val="44"/>
          <w:szCs w:val="44"/>
          <w:lang w:val="be-BY"/>
        </w:rPr>
        <w:t xml:space="preserve"> </w:t>
      </w:r>
    </w:p>
    <w:p w:rsidR="00C011DD" w:rsidRPr="00C011DD" w:rsidRDefault="00C011DD" w:rsidP="00C011DD">
      <w:pPr>
        <w:spacing w:after="0" w:line="240" w:lineRule="auto"/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</w:pPr>
      <w:r w:rsidRPr="00C011DD">
        <w:rPr>
          <w:rFonts w:ascii="Times New Roman" w:eastAsia="Calibri" w:hAnsi="Times New Roman" w:cs="Times New Roman"/>
          <w:b/>
          <w:color w:val="5F497A"/>
          <w:sz w:val="44"/>
          <w:szCs w:val="44"/>
          <w:lang w:val="be-BY"/>
        </w:rPr>
        <w:t>10.00 – 11.30</w:t>
      </w:r>
      <w:r w:rsidRPr="00C011DD">
        <w:rPr>
          <w:rFonts w:ascii="Times New Roman" w:eastAsia="Calibri" w:hAnsi="Times New Roman" w:cs="Times New Roman"/>
          <w:b/>
          <w:color w:val="5F497A"/>
          <w:sz w:val="52"/>
          <w:szCs w:val="52"/>
          <w:lang w:val="be-BY"/>
        </w:rPr>
        <w:t xml:space="preserve"> </w:t>
      </w:r>
      <w:r w:rsidRPr="00C011DD">
        <w:rPr>
          <w:rFonts w:ascii="Times New Roman" w:eastAsia="Calibri" w:hAnsi="Times New Roman" w:cs="Times New Roman"/>
          <w:b/>
          <w:i/>
          <w:color w:val="5F497A"/>
          <w:sz w:val="44"/>
          <w:szCs w:val="44"/>
          <w:lang w:val="be-BY"/>
        </w:rPr>
        <w:t>–</w:t>
      </w:r>
      <w:r w:rsidRPr="00C011DD">
        <w:rPr>
          <w:rFonts w:ascii="Times New Roman" w:eastAsia="Calibri" w:hAnsi="Times New Roman" w:cs="Times New Roman"/>
          <w:b/>
          <w:i/>
          <w:color w:val="548DD4"/>
          <w:sz w:val="44"/>
          <w:szCs w:val="44"/>
          <w:lang w:val="be-BY"/>
        </w:rPr>
        <w:t xml:space="preserve"> </w:t>
      </w:r>
      <w:r w:rsidRPr="00C011DD"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  <w:t>інтэлектуальная віктарына</w:t>
      </w:r>
      <w:r w:rsidRPr="00C011DD">
        <w:rPr>
          <w:rFonts w:ascii="Times New Roman" w:eastAsia="Calibri" w:hAnsi="Times New Roman" w:cs="Times New Roman"/>
          <w:b/>
          <w:i/>
          <w:color w:val="548DD4"/>
          <w:sz w:val="44"/>
          <w:szCs w:val="44"/>
          <w:lang w:val="be-BY"/>
        </w:rPr>
        <w:t xml:space="preserve"> </w:t>
      </w:r>
      <w:r w:rsidRPr="00C011DD"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  <w:t xml:space="preserve">“Усе </w:t>
      </w:r>
    </w:p>
    <w:p w:rsidR="00C011DD" w:rsidRPr="00C011DD" w:rsidRDefault="00C011DD" w:rsidP="00C011DD">
      <w:pPr>
        <w:spacing w:after="0" w:line="240" w:lineRule="auto"/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</w:pPr>
      <w:r w:rsidRPr="00C011DD"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  <w:t xml:space="preserve">                                    прафесіі    патрэбныя, усе прафесіі важныя”</w:t>
      </w:r>
    </w:p>
    <w:p w:rsidR="00C011DD" w:rsidRPr="00C011DD" w:rsidRDefault="00C011DD" w:rsidP="00C011DD">
      <w:pPr>
        <w:spacing w:after="0" w:line="240" w:lineRule="auto"/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</w:pPr>
      <w:r w:rsidRPr="00C011DD"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  <w:t xml:space="preserve">                                   (1,3 – 7 класаў)</w:t>
      </w:r>
    </w:p>
    <w:p w:rsidR="00C011DD" w:rsidRPr="00C011DD" w:rsidRDefault="00C011DD" w:rsidP="00C011DD">
      <w:pPr>
        <w:spacing w:after="0" w:line="240" w:lineRule="auto"/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</w:pPr>
      <w:r w:rsidRPr="00C011DD"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  <w:t xml:space="preserve">                                                            Педагог-арганіз</w:t>
      </w:r>
      <w:r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  <w:t>а</w:t>
      </w:r>
      <w:r w:rsidRPr="00C011DD"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  <w:t>тар</w:t>
      </w:r>
    </w:p>
    <w:p w:rsidR="00C011DD" w:rsidRPr="00C011DD" w:rsidRDefault="00C011DD" w:rsidP="00C011DD">
      <w:pPr>
        <w:spacing w:after="0" w:line="240" w:lineRule="auto"/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</w:pPr>
      <w:r w:rsidRPr="00C011DD">
        <w:rPr>
          <w:rFonts w:ascii="Times New Roman" w:eastAsia="Calibri" w:hAnsi="Times New Roman" w:cs="Times New Roman"/>
          <w:b/>
          <w:color w:val="548DD4"/>
          <w:sz w:val="32"/>
          <w:szCs w:val="32"/>
          <w:lang w:val="be-BY"/>
        </w:rPr>
        <w:t xml:space="preserve"> </w:t>
      </w:r>
      <w:r w:rsidRPr="00C011DD">
        <w:rPr>
          <w:rFonts w:ascii="Times New Roman" w:eastAsia="Calibri" w:hAnsi="Times New Roman" w:cs="Times New Roman"/>
          <w:b/>
          <w:color w:val="5F497A"/>
          <w:sz w:val="44"/>
          <w:szCs w:val="44"/>
          <w:lang w:val="be-BY"/>
        </w:rPr>
        <w:t>10.00 – 11.00</w:t>
      </w:r>
      <w:r w:rsidRPr="00C011DD">
        <w:rPr>
          <w:rFonts w:ascii="Times New Roman" w:eastAsia="Calibri" w:hAnsi="Times New Roman" w:cs="Times New Roman"/>
          <w:b/>
          <w:color w:val="5F497A"/>
          <w:sz w:val="52"/>
          <w:szCs w:val="52"/>
          <w:lang w:val="be-BY"/>
        </w:rPr>
        <w:t xml:space="preserve"> </w:t>
      </w:r>
      <w:r w:rsidRPr="00C011DD">
        <w:rPr>
          <w:rFonts w:ascii="Times New Roman" w:eastAsia="Calibri" w:hAnsi="Times New Roman" w:cs="Times New Roman"/>
          <w:b/>
          <w:i/>
          <w:color w:val="5F497A"/>
          <w:sz w:val="44"/>
          <w:szCs w:val="44"/>
          <w:lang w:val="be-BY"/>
        </w:rPr>
        <w:t>–</w:t>
      </w:r>
      <w:r w:rsidRPr="00C011DD">
        <w:rPr>
          <w:rFonts w:ascii="Times New Roman" w:eastAsia="Calibri" w:hAnsi="Times New Roman" w:cs="Times New Roman"/>
          <w:b/>
          <w:i/>
          <w:color w:val="548DD4"/>
          <w:sz w:val="44"/>
          <w:szCs w:val="44"/>
          <w:lang w:val="be-BY"/>
        </w:rPr>
        <w:t xml:space="preserve">  </w:t>
      </w:r>
      <w:r w:rsidRPr="00C011DD"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  <w:t xml:space="preserve">прафарыентацыйная  прэзентацыя                 </w:t>
      </w:r>
    </w:p>
    <w:p w:rsidR="00C011DD" w:rsidRPr="00C011DD" w:rsidRDefault="00C011DD" w:rsidP="00C011DD">
      <w:pPr>
        <w:spacing w:after="0" w:line="240" w:lineRule="auto"/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</w:pPr>
      <w:r w:rsidRPr="00C011DD"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  <w:t xml:space="preserve">                                     “Выбраць правільны шлях”</w:t>
      </w:r>
    </w:p>
    <w:p w:rsidR="00C011DD" w:rsidRPr="00C011DD" w:rsidRDefault="00C011DD" w:rsidP="00C011DD">
      <w:pPr>
        <w:spacing w:after="100" w:afterAutospacing="1" w:line="240" w:lineRule="auto"/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</w:pPr>
      <w:r w:rsidRPr="00C011DD"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  <w:t xml:space="preserve">                                                 (8 – 10 класы)</w:t>
      </w:r>
    </w:p>
    <w:p w:rsidR="00C011DD" w:rsidRPr="00C011DD" w:rsidRDefault="00C011DD" w:rsidP="00C011DD">
      <w:pPr>
        <w:spacing w:after="100" w:afterAutospacing="1" w:line="240" w:lineRule="auto"/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</w:pPr>
      <w:r w:rsidRPr="00C011DD"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  <w:t xml:space="preserve">                        </w:t>
      </w:r>
      <w:r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  <w:t xml:space="preserve">                                          Педагог-псіхолаг</w:t>
      </w:r>
    </w:p>
    <w:p w:rsidR="00C011DD" w:rsidRPr="00C011DD" w:rsidRDefault="00C011DD" w:rsidP="00C011DD">
      <w:pPr>
        <w:spacing w:after="0" w:line="240" w:lineRule="auto"/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</w:pPr>
      <w:r w:rsidRPr="00C011DD"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  <w:t xml:space="preserve">                                 </w:t>
      </w:r>
    </w:p>
    <w:p w:rsidR="00C011DD" w:rsidRDefault="00C011DD" w:rsidP="00C011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52"/>
          <w:szCs w:val="52"/>
          <w:lang w:val="be-BY"/>
        </w:rPr>
      </w:pPr>
      <w:r w:rsidRPr="00C011DD"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  <w:t xml:space="preserve">                                               Педагог-арганизатара Т.В. Гарох</w:t>
      </w:r>
      <w:r>
        <w:rPr>
          <w:rFonts w:ascii="Times New Roman" w:eastAsia="Calibri" w:hAnsi="Times New Roman" w:cs="Times New Roman"/>
          <w:b/>
          <w:color w:val="7030A0"/>
          <w:sz w:val="52"/>
          <w:szCs w:val="52"/>
          <w:lang w:val="be-BY"/>
        </w:rPr>
        <w:t xml:space="preserve"> </w:t>
      </w:r>
    </w:p>
    <w:p w:rsidR="00C011DD" w:rsidRDefault="00C011DD" w:rsidP="00C011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52"/>
          <w:szCs w:val="52"/>
          <w:lang w:val="be-BY"/>
        </w:rPr>
      </w:pPr>
    </w:p>
    <w:p w:rsidR="00F40E24" w:rsidRPr="00F40E24" w:rsidRDefault="00F40E24" w:rsidP="00C011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52"/>
          <w:szCs w:val="52"/>
          <w:lang w:val="be-BY"/>
        </w:rPr>
      </w:pPr>
      <w:r>
        <w:rPr>
          <w:rFonts w:ascii="Times New Roman" w:eastAsia="Calibri" w:hAnsi="Times New Roman" w:cs="Times New Roman"/>
          <w:b/>
          <w:color w:val="7030A0"/>
          <w:sz w:val="52"/>
          <w:szCs w:val="52"/>
          <w:lang w:val="be-BY"/>
        </w:rPr>
        <w:lastRenderedPageBreak/>
        <w:t>АНОНС  МЕРАПРЫЕМСТВАЎ</w:t>
      </w:r>
    </w:p>
    <w:p w:rsidR="00F40E24" w:rsidRPr="00F40E24" w:rsidRDefault="00F40E24" w:rsidP="00F40E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52"/>
          <w:szCs w:val="52"/>
          <w:lang w:val="be-BY"/>
        </w:rPr>
      </w:pPr>
    </w:p>
    <w:p w:rsidR="00F40E24" w:rsidRPr="00F40E24" w:rsidRDefault="00F40E24" w:rsidP="00F40E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52"/>
          <w:szCs w:val="52"/>
          <w:lang w:val="be-BY"/>
        </w:rPr>
      </w:pPr>
      <w:r w:rsidRPr="00F40E24">
        <w:rPr>
          <w:rFonts w:ascii="Times New Roman" w:eastAsia="Calibri" w:hAnsi="Times New Roman" w:cs="Times New Roman"/>
          <w:b/>
          <w:color w:val="7030A0"/>
          <w:sz w:val="52"/>
          <w:szCs w:val="52"/>
          <w:lang w:val="be-BY"/>
        </w:rPr>
        <w:t>ПАВАЖАНЫЯ  ВУЧНІ І БАЦЬКІ,</w:t>
      </w:r>
    </w:p>
    <w:p w:rsidR="00F40E24" w:rsidRPr="00F40E24" w:rsidRDefault="00F40E24" w:rsidP="00F40E24">
      <w:pPr>
        <w:spacing w:after="0" w:line="240" w:lineRule="auto"/>
        <w:rPr>
          <w:rFonts w:ascii="Times New Roman" w:eastAsia="Calibri" w:hAnsi="Times New Roman" w:cs="Times New Roman"/>
          <w:color w:val="1D1B11"/>
          <w:sz w:val="72"/>
          <w:szCs w:val="72"/>
          <w:lang w:val="be-BY"/>
        </w:rPr>
      </w:pPr>
      <w:r w:rsidRPr="00F40E24">
        <w:rPr>
          <w:rFonts w:ascii="Times New Roman" w:eastAsia="Calibri" w:hAnsi="Times New Roman" w:cs="Times New Roman"/>
          <w:color w:val="1D1B11"/>
          <w:sz w:val="72"/>
          <w:szCs w:val="72"/>
          <w:lang w:val="be-BY"/>
        </w:rPr>
        <w:t xml:space="preserve">        12 красавіка   2025 года </w:t>
      </w:r>
    </w:p>
    <w:p w:rsidR="00F40E24" w:rsidRPr="00F40E24" w:rsidRDefault="00F40E24" w:rsidP="00F40E24">
      <w:pPr>
        <w:spacing w:after="0" w:line="240" w:lineRule="auto"/>
        <w:jc w:val="center"/>
        <w:rPr>
          <w:rFonts w:ascii="Times New Roman" w:eastAsia="Calibri" w:hAnsi="Times New Roman" w:cs="Times New Roman"/>
          <w:color w:val="7030A0"/>
          <w:sz w:val="72"/>
          <w:szCs w:val="72"/>
          <w:lang w:val="be-BY"/>
        </w:rPr>
      </w:pPr>
      <w:r w:rsidRPr="00F40E24">
        <w:rPr>
          <w:rFonts w:ascii="Times New Roman" w:eastAsia="Calibri" w:hAnsi="Times New Roman" w:cs="Times New Roman"/>
          <w:color w:val="7030A0"/>
          <w:sz w:val="72"/>
          <w:szCs w:val="72"/>
          <w:lang w:val="be-BY"/>
        </w:rPr>
        <w:t xml:space="preserve"> ЗАПРАШАЕМ НА ДЗЕНЬ СПАРТЫЎНЫХ ГУЛЬНЯЎ У РАМКАХ ДНЯ ЗДАРОЎЯ</w:t>
      </w:r>
    </w:p>
    <w:p w:rsidR="00F40E24" w:rsidRPr="00F40E24" w:rsidRDefault="00F40E24" w:rsidP="00F40E24">
      <w:pP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72"/>
          <w:szCs w:val="72"/>
          <w:lang w:val="be-BY"/>
        </w:rPr>
      </w:pPr>
      <w:r w:rsidRPr="00F40E24">
        <w:rPr>
          <w:rFonts w:ascii="Times New Roman" w:eastAsia="Calibri" w:hAnsi="Times New Roman" w:cs="Times New Roman"/>
          <w:color w:val="1D1B11"/>
          <w:sz w:val="72"/>
          <w:szCs w:val="72"/>
          <w:lang w:val="be-BY"/>
        </w:rPr>
        <w:t xml:space="preserve"> Дэвіз  дня</w:t>
      </w:r>
      <w:r w:rsidRPr="00F40E24">
        <w:rPr>
          <w:rFonts w:ascii="Times New Roman" w:eastAsia="Calibri" w:hAnsi="Times New Roman" w:cs="Times New Roman"/>
          <w:color w:val="0070C0"/>
          <w:sz w:val="72"/>
          <w:szCs w:val="72"/>
          <w:lang w:val="be-BY"/>
        </w:rPr>
        <w:t>: галоўнае для нас –заняцца добрай і цікавай справай і атрымаць ад гэтага асалоду</w:t>
      </w:r>
    </w:p>
    <w:p w:rsidR="00F40E24" w:rsidRPr="00F40E24" w:rsidRDefault="00F40E24" w:rsidP="00F40E24">
      <w:pPr>
        <w:spacing w:after="0" w:line="240" w:lineRule="auto"/>
        <w:rPr>
          <w:rFonts w:ascii="Times New Roman" w:eastAsia="Calibri" w:hAnsi="Times New Roman" w:cs="Times New Roman"/>
          <w:color w:val="0070C0"/>
          <w:sz w:val="72"/>
          <w:szCs w:val="72"/>
          <w:lang w:val="be-BY"/>
        </w:rPr>
      </w:pPr>
      <w:r w:rsidRPr="00F40E24">
        <w:rPr>
          <w:rFonts w:ascii="Times New Roman" w:eastAsia="Calibri" w:hAnsi="Times New Roman" w:cs="Times New Roman"/>
          <w:i/>
          <w:color w:val="1D1B11"/>
          <w:sz w:val="32"/>
          <w:szCs w:val="32"/>
          <w:lang w:val="be-BY"/>
        </w:rPr>
        <w:t xml:space="preserve">   </w:t>
      </w:r>
      <w:r w:rsidRPr="00F40E24">
        <w:rPr>
          <w:rFonts w:ascii="Times New Roman" w:eastAsia="Calibri" w:hAnsi="Times New Roman" w:cs="Times New Roman"/>
          <w:i/>
          <w:color w:val="7030A0"/>
          <w:sz w:val="32"/>
          <w:szCs w:val="32"/>
          <w:lang w:val="be-BY"/>
        </w:rPr>
        <w:t>09.00</w:t>
      </w:r>
      <w:r w:rsidRPr="00F40E24">
        <w:rPr>
          <w:rFonts w:ascii="Times New Roman" w:eastAsia="Calibri" w:hAnsi="Times New Roman" w:cs="Times New Roman"/>
          <w:color w:val="7030A0"/>
          <w:sz w:val="32"/>
          <w:szCs w:val="32"/>
          <w:lang w:val="be-BY"/>
        </w:rPr>
        <w:t xml:space="preserve"> –   адкрыццё Дня здароўя</w:t>
      </w:r>
    </w:p>
    <w:p w:rsidR="00F40E24" w:rsidRPr="00F40E24" w:rsidRDefault="00F40E24" w:rsidP="00F40E2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7030A0"/>
          <w:sz w:val="32"/>
          <w:szCs w:val="32"/>
          <w:lang w:val="be-BY"/>
        </w:rPr>
      </w:pPr>
      <w:r w:rsidRPr="00F40E24">
        <w:rPr>
          <w:rFonts w:ascii="Times New Roman" w:eastAsia="Calibri" w:hAnsi="Times New Roman" w:cs="Times New Roman"/>
          <w:b/>
          <w:i/>
          <w:color w:val="7030A0"/>
          <w:sz w:val="32"/>
          <w:szCs w:val="32"/>
          <w:lang w:val="be-BY"/>
        </w:rPr>
        <w:t xml:space="preserve">       </w:t>
      </w:r>
    </w:p>
    <w:p w:rsidR="00F40E24" w:rsidRPr="00F40E24" w:rsidRDefault="00F40E24" w:rsidP="00F40E2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7030A0"/>
          <w:sz w:val="32"/>
          <w:szCs w:val="32"/>
          <w:lang w:val="be-BY"/>
        </w:rPr>
      </w:pPr>
      <w:r w:rsidRPr="00F40E24">
        <w:rPr>
          <w:rFonts w:ascii="Times New Roman" w:eastAsia="Calibri" w:hAnsi="Times New Roman" w:cs="Times New Roman"/>
          <w:b/>
          <w:i/>
          <w:color w:val="0F243E"/>
          <w:sz w:val="32"/>
          <w:szCs w:val="32"/>
          <w:lang w:val="be-BY"/>
        </w:rPr>
        <w:t xml:space="preserve">    09.10 – 11.00 </w:t>
      </w:r>
      <w:r w:rsidRPr="00F40E24">
        <w:rPr>
          <w:rFonts w:ascii="Times New Roman" w:eastAsia="Calibri" w:hAnsi="Times New Roman" w:cs="Times New Roman"/>
          <w:b/>
          <w:i/>
          <w:color w:val="7030A0"/>
          <w:sz w:val="32"/>
          <w:szCs w:val="32"/>
          <w:lang w:val="be-BY"/>
        </w:rPr>
        <w:t xml:space="preserve">–  спартыўнае спаборніцтва   па валейболу   </w:t>
      </w:r>
    </w:p>
    <w:p w:rsidR="00F40E24" w:rsidRPr="00F40E24" w:rsidRDefault="00F40E24" w:rsidP="00F40E2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</w:pPr>
      <w:r w:rsidRPr="00F40E24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  <w:t xml:space="preserve">                                     Настаўнік фізічнай культуры і здароўя,</w:t>
      </w:r>
    </w:p>
    <w:p w:rsidR="00F40E24" w:rsidRPr="00F40E24" w:rsidRDefault="00F40E24" w:rsidP="00F40E2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</w:pPr>
      <w:r w:rsidRPr="00F40E24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  <w:t xml:space="preserve">                                     класныя кіраўнікі   (5 – 6 класы)   </w:t>
      </w:r>
    </w:p>
    <w:p w:rsidR="00F40E24" w:rsidRPr="00F40E24" w:rsidRDefault="00F40E24" w:rsidP="00F40E2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</w:pPr>
      <w:r w:rsidRPr="00F40E24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  <w:t xml:space="preserve">    </w:t>
      </w:r>
      <w:r w:rsidRPr="00F40E24">
        <w:rPr>
          <w:rFonts w:ascii="Times New Roman" w:eastAsia="Calibri" w:hAnsi="Times New Roman" w:cs="Times New Roman"/>
          <w:b/>
          <w:i/>
          <w:color w:val="403152"/>
          <w:sz w:val="32"/>
          <w:szCs w:val="32"/>
          <w:lang w:val="be-BY"/>
        </w:rPr>
        <w:t>11.00 – 12.00 – спартыўныя спаборніцтвы па валейболу (7 – 8 класы)</w:t>
      </w:r>
    </w:p>
    <w:p w:rsidR="00F40E24" w:rsidRPr="00F40E24" w:rsidRDefault="00F40E24" w:rsidP="00F40E2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</w:pPr>
      <w:r w:rsidRPr="00F40E24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  <w:t xml:space="preserve">                                           Настаўнік фізічнай культуры і здароўя,</w:t>
      </w:r>
    </w:p>
    <w:p w:rsidR="00F40E24" w:rsidRPr="00F40E24" w:rsidRDefault="00F40E24" w:rsidP="00F40E2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F243E"/>
          <w:sz w:val="32"/>
          <w:szCs w:val="32"/>
          <w:lang w:val="be-BY"/>
        </w:rPr>
      </w:pPr>
      <w:r w:rsidRPr="00F40E24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  <w:t xml:space="preserve">                                            актыў дзіцячых грамадскіх арганізацый                     </w:t>
      </w:r>
    </w:p>
    <w:p w:rsidR="00F40E24" w:rsidRPr="00F40E24" w:rsidRDefault="00F40E24" w:rsidP="00F40E2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</w:pPr>
      <w:r w:rsidRPr="00F40E24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  <w:t>12.00  - 13.00  - спартыўныя спаборніцтвы па стрытболу (9 – 10 класы)</w:t>
      </w:r>
    </w:p>
    <w:p w:rsidR="00F40E24" w:rsidRPr="00F40E24" w:rsidRDefault="00F40E24" w:rsidP="00F40E2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</w:pPr>
      <w:r w:rsidRPr="00F40E24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  <w:t xml:space="preserve">                                           Настаўнік фізічнай культуры і здароўя,</w:t>
      </w:r>
    </w:p>
    <w:p w:rsidR="00F40E24" w:rsidRDefault="00F40E24" w:rsidP="00F40E2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</w:pPr>
      <w:r w:rsidRPr="00F40E24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  <w:t xml:space="preserve">                                            актыў дзіцячых грамадскіх арганізацый   </w:t>
      </w:r>
    </w:p>
    <w:p w:rsidR="00F40E24" w:rsidRDefault="00F40E24" w:rsidP="00F40E2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</w:pPr>
    </w:p>
    <w:p w:rsidR="00F40E24" w:rsidRPr="00F40E24" w:rsidRDefault="00F40E24" w:rsidP="00F40E2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F243E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  <w:t>На працягу  дня прымаем удзел у Рэспубліканскім суботніку</w:t>
      </w:r>
      <w:r w:rsidRPr="00F40E24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be-BY"/>
        </w:rPr>
        <w:t xml:space="preserve">                  </w:t>
      </w:r>
    </w:p>
    <w:p w:rsidR="00F40E24" w:rsidRPr="00F40E24" w:rsidRDefault="00F40E24" w:rsidP="00F40E2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32"/>
          <w:szCs w:val="32"/>
          <w:lang w:val="be-BY"/>
        </w:rPr>
      </w:pPr>
      <w:r w:rsidRPr="00F40E24">
        <w:rPr>
          <w:rFonts w:ascii="Times New Roman" w:eastAsia="Calibri" w:hAnsi="Times New Roman" w:cs="Times New Roman"/>
          <w:b/>
          <w:i/>
          <w:color w:val="0070C0"/>
          <w:sz w:val="32"/>
          <w:szCs w:val="32"/>
          <w:lang w:val="be-BY"/>
        </w:rPr>
        <w:t xml:space="preserve">  </w:t>
      </w:r>
    </w:p>
    <w:p w:rsidR="00F40E24" w:rsidRPr="00F40E24" w:rsidRDefault="00F40E24" w:rsidP="00F40E2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be-BY"/>
        </w:rPr>
      </w:pPr>
      <w:r w:rsidRPr="00F40E24">
        <w:rPr>
          <w:rFonts w:ascii="Times New Roman" w:eastAsia="Calibri" w:hAnsi="Times New Roman" w:cs="Times New Roman"/>
          <w:b/>
          <w:i/>
          <w:color w:val="0D0D0D"/>
          <w:sz w:val="32"/>
          <w:szCs w:val="32"/>
          <w:lang w:val="be-BY"/>
        </w:rPr>
        <w:t xml:space="preserve">                                      Педагог-арганізатар</w:t>
      </w:r>
      <w:r w:rsidRPr="00F40E24">
        <w:rPr>
          <w:rFonts w:ascii="Times New Roman" w:eastAsia="Calibri" w:hAnsi="Times New Roman" w:cs="Times New Roman"/>
          <w:b/>
          <w:i/>
          <w:color w:val="262626"/>
          <w:sz w:val="32"/>
          <w:szCs w:val="32"/>
          <w:lang w:val="be-BY"/>
        </w:rPr>
        <w:t>_________  Т.В. Гарох</w:t>
      </w:r>
    </w:p>
    <w:p w:rsidR="00F54897" w:rsidRPr="00161CB4" w:rsidRDefault="00F54897" w:rsidP="00F54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be-BY" w:eastAsia="ru-RU"/>
        </w:rPr>
      </w:pPr>
      <w:r w:rsidRPr="00161CB4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lastRenderedPageBreak/>
        <w:t>АНОНС МЕРАПРЫЕМСТВАЎ.</w:t>
      </w:r>
    </w:p>
    <w:p w:rsidR="00F54897" w:rsidRPr="00161CB4" w:rsidRDefault="00F54897" w:rsidP="00F54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  <w:t>05</w:t>
      </w:r>
      <w:r w:rsidRPr="00161CB4"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  <w:t xml:space="preserve"> красавіка  </w:t>
      </w:r>
    </w:p>
    <w:p w:rsidR="00F54897" w:rsidRPr="00161CB4" w:rsidRDefault="00F54897" w:rsidP="00F54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  <w:t>2025</w:t>
      </w:r>
      <w:r w:rsidRPr="00161CB4"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  <w:t xml:space="preserve"> года </w:t>
      </w:r>
    </w:p>
    <w:p w:rsidR="00F54897" w:rsidRPr="00161CB4" w:rsidRDefault="00F54897" w:rsidP="00F54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</w:pPr>
      <w:r w:rsidRPr="00161CB4"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  <w:t>ЗАПРАШАЕМ  ВУЧНЯЎ УСТАНОВЫ АДУКАЦЫІ ПРЫНЯЦЬ УДЗЕЛ У МЕРАПРЫЕМСТВАХ ШКОЛЬНАГА СУБОТНЯГА ДНЯ:</w:t>
      </w:r>
    </w:p>
    <w:p w:rsidR="00F54897" w:rsidRPr="00161CB4" w:rsidRDefault="00F54897" w:rsidP="00F548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161CB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10.00 – 13.00 –заняткі па інтарэсах, заняткі факультатываў  (па  асобнаму раскладу).</w:t>
      </w:r>
    </w:p>
    <w:p w:rsidR="00F54897" w:rsidRPr="00161CB4" w:rsidRDefault="00F54897" w:rsidP="00F5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161CB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Адказныя: педагогі дадатковай адукацыі,</w:t>
      </w:r>
    </w:p>
    <w:p w:rsidR="00F54897" w:rsidRPr="00161CB4" w:rsidRDefault="00F54897" w:rsidP="00F5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161CB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                     настаўнікі-прадметнікі</w:t>
      </w:r>
    </w:p>
    <w:p w:rsidR="00F54897" w:rsidRPr="00161CB4" w:rsidRDefault="00F54897" w:rsidP="00F548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54897" w:rsidRPr="00161CB4" w:rsidRDefault="00F54897" w:rsidP="00F5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54897" w:rsidRPr="00161CB4" w:rsidRDefault="00F54897" w:rsidP="00F5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161CB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10.00 –   удзел у раённым лёгкаатлетычным крос</w:t>
      </w:r>
      <w:r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е на прыз газеты “Полымя”(5 – 11</w:t>
      </w:r>
      <w:r w:rsidRPr="00161CB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класы)</w:t>
      </w:r>
    </w:p>
    <w:p w:rsidR="00F54897" w:rsidRPr="00161CB4" w:rsidRDefault="00F54897" w:rsidP="00F5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161CB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             Адказныя: актыў вучнёўскага </w:t>
      </w:r>
    </w:p>
    <w:p w:rsidR="00F54897" w:rsidRPr="00161CB4" w:rsidRDefault="00F54897" w:rsidP="00F5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161CB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             самакіравання, настаўнік</w:t>
      </w:r>
    </w:p>
    <w:p w:rsidR="00F54897" w:rsidRPr="00161CB4" w:rsidRDefault="00F54897" w:rsidP="00F5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161CB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             фізічнай культуры і здароўя</w:t>
      </w:r>
    </w:p>
    <w:p w:rsidR="00F54897" w:rsidRPr="00161CB4" w:rsidRDefault="00F54897" w:rsidP="00F5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10.00 –   акцыя “Чысты школьны двор” (у рамках Года добраўпарадкавання)</w:t>
      </w:r>
    </w:p>
    <w:p w:rsidR="00F54897" w:rsidRPr="00161CB4" w:rsidRDefault="00F54897" w:rsidP="00F5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161CB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Адказныя: актыў вучнёўскага самакіравання,</w:t>
      </w:r>
    </w:p>
    <w:p w:rsidR="00F54897" w:rsidRPr="00161CB4" w:rsidRDefault="00F54897" w:rsidP="00F5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161CB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</w:t>
      </w:r>
    </w:p>
    <w:p w:rsidR="00F54897" w:rsidRPr="00161CB4" w:rsidRDefault="00F54897" w:rsidP="00F5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54897" w:rsidRPr="00161CB4" w:rsidRDefault="00F54897" w:rsidP="00F5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54897" w:rsidRPr="00161CB4" w:rsidRDefault="00F54897" w:rsidP="00F5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54897" w:rsidRPr="00161CB4" w:rsidRDefault="00F54897" w:rsidP="00F54897">
      <w:pPr>
        <w:tabs>
          <w:tab w:val="left" w:pos="-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161CB4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                                               Педагог-арганізатар_____ Т.В. Гарох</w:t>
      </w:r>
    </w:p>
    <w:p w:rsidR="00F54897" w:rsidRPr="00161CB4" w:rsidRDefault="00F54897" w:rsidP="00F54897">
      <w:pPr>
        <w:tabs>
          <w:tab w:val="left" w:pos="-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F54897" w:rsidRPr="00161CB4" w:rsidRDefault="00F54897" w:rsidP="00F54897">
      <w:pPr>
        <w:tabs>
          <w:tab w:val="left" w:pos="-10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F54897" w:rsidRPr="00161CB4" w:rsidRDefault="00F54897" w:rsidP="00F54897">
      <w:pPr>
        <w:tabs>
          <w:tab w:val="left" w:pos="-10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F018DD" w:rsidRPr="005B7EED" w:rsidRDefault="00F018DD" w:rsidP="00F0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be-BY" w:eastAsia="ru-RU"/>
        </w:rPr>
      </w:pPr>
      <w:r w:rsidRPr="005B7EED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lastRenderedPageBreak/>
        <w:t>АНОНС МЕРАПРЫЕМСТВАЎ.</w:t>
      </w:r>
    </w:p>
    <w:p w:rsidR="00F018DD" w:rsidRPr="005B7EED" w:rsidRDefault="00F018DD" w:rsidP="00F0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  <w:t>22 сакавіка  2025</w:t>
      </w:r>
      <w:r w:rsidRPr="005B7EED"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  <w:t xml:space="preserve"> года </w:t>
      </w:r>
    </w:p>
    <w:p w:rsidR="00F018DD" w:rsidRPr="005B7EED" w:rsidRDefault="00F018DD" w:rsidP="00F0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</w:pPr>
      <w:r w:rsidRPr="005B7EED"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  <w:t>ЗАПРАШАЕМ  ВУЧНЯЎ УСТАНОВЫ АДУКАЦЫІ ПРЫНЯЦЬ УДЗЕЛ У МЕРАПРЫЕМСТВАХ ШКОЛЬНАГА СУБОТНЯГА ДНЯ:</w:t>
      </w:r>
    </w:p>
    <w:p w:rsidR="00F018DD" w:rsidRPr="005B7EED" w:rsidRDefault="00F018DD" w:rsidP="00F018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5B7EED" w:rsidRDefault="00F018DD" w:rsidP="00F018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5B7EE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10.00 – 13.00 –заняткі па інтарэсах, заняткі факультатываў  (па  асобнаму раскладу).</w:t>
      </w:r>
    </w:p>
    <w:p w:rsidR="00F018DD" w:rsidRPr="005B7EED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5B7EE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Адказныя: педагогі дадатковай адукацыі,</w:t>
      </w:r>
    </w:p>
    <w:p w:rsidR="00F018DD" w:rsidRPr="005B7EED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5B7EE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                     настаўнікі-прадметнікі</w:t>
      </w:r>
    </w:p>
    <w:p w:rsidR="00F018DD" w:rsidRPr="005B7EED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5B7EED" w:rsidRDefault="00F018DD" w:rsidP="00F0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5B7EED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5B7EED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5B7EE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10.00 –   Он-лайн-анкетаванне для 8 – 10 класаў “Мая любімая прафесія”</w:t>
      </w:r>
    </w:p>
    <w:p w:rsidR="00F018DD" w:rsidRPr="005B7EED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5B7EE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                         Адказны: педагог-псіхолаг</w:t>
      </w:r>
    </w:p>
    <w:p w:rsidR="00F018DD" w:rsidRPr="005B7EED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5B7EED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5B7EE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11.00 –  Псіхалагічная кансультацыя “Прафесія і здароўе (5 – 7 класы)</w:t>
      </w:r>
    </w:p>
    <w:p w:rsidR="00F018DD" w:rsidRPr="005B7EED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5B7EE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                         Адказны: педагог-псіхолаг</w:t>
      </w:r>
    </w:p>
    <w:p w:rsidR="00F018DD" w:rsidRPr="005B7EED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5B7EE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09.00 – Сустрэча-адкрыццё “Свет цікавых прафесій”</w:t>
      </w:r>
    </w:p>
    <w:p w:rsidR="00F018DD" w:rsidRPr="005B7EED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5B7EE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(1,3 – 4 класы)           </w:t>
      </w:r>
    </w:p>
    <w:p w:rsidR="00F018DD" w:rsidRPr="005B7EED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5B7EE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                   Адказны: педагог-арганізатар</w:t>
      </w:r>
    </w:p>
    <w:p w:rsidR="00F018DD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5B7EE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                                                </w:t>
      </w:r>
    </w:p>
    <w:p w:rsidR="00F018DD" w:rsidRPr="005B7EED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                                                 </w:t>
      </w:r>
      <w:r w:rsidRPr="005B7EE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Педагог-арганізатар_____ Т.В. Гарох</w:t>
      </w:r>
    </w:p>
    <w:p w:rsidR="00F018DD" w:rsidRPr="005B7EED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F018DD" w:rsidRPr="005B7EED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B3038A" w:rsidRDefault="00F018DD" w:rsidP="00F018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lastRenderedPageBreak/>
        <w:t>АНОНС МЕРАПРЫЕМСТВАЎ.</w:t>
      </w:r>
    </w:p>
    <w:p w:rsidR="00F018DD" w:rsidRPr="000076C1" w:rsidRDefault="00F018DD" w:rsidP="00F0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  <w:t>15 сакавіка  2025</w:t>
      </w:r>
      <w:r w:rsidRPr="000076C1"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  <w:t xml:space="preserve"> года</w:t>
      </w:r>
    </w:p>
    <w:p w:rsidR="00F018DD" w:rsidRPr="000076C1" w:rsidRDefault="00F018DD" w:rsidP="00F0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  <w:t>ЗАПРАШАЕМ  ВУЧНЯЎ І БАЦЬКОЎ  ПРЫНЯЦЬ УДЗЕЛ У МЕРАПРЫЕМСТВАХ ШКОЛЬНАГА СУБОТНЯГА ДНЯ:</w:t>
      </w:r>
    </w:p>
    <w:p w:rsidR="00F018DD" w:rsidRPr="000076C1" w:rsidRDefault="00F018DD" w:rsidP="00F018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09.30  - адкрыццё Дня здароўя</w:t>
      </w:r>
    </w:p>
    <w:p w:rsidR="00F018DD" w:rsidRPr="000076C1" w:rsidRDefault="00F018DD" w:rsidP="00F018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Адказныя: класныя кіраўнікі, актыў вучнёўскага,</w:t>
      </w:r>
    </w:p>
    <w:p w:rsidR="00F018DD" w:rsidRPr="000076C1" w:rsidRDefault="00F018DD" w:rsidP="00F018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кіраўнік па ВПВ</w:t>
      </w:r>
    </w:p>
    <w:p w:rsidR="00F018DD" w:rsidRPr="000076C1" w:rsidRDefault="00F018DD" w:rsidP="00F018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10.00 – спартыўныя спаборніцтвы па настольнаму тэнісу</w:t>
      </w:r>
    </w:p>
    <w:p w:rsidR="00F018DD" w:rsidRPr="000076C1" w:rsidRDefault="00F018DD" w:rsidP="00F018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Адказныя: класныя кіраўнікі, кіраўнік па ВПВ</w:t>
      </w:r>
    </w:p>
    <w:p w:rsidR="00F018DD" w:rsidRPr="000076C1" w:rsidRDefault="00F018DD" w:rsidP="00F018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10.00 – 13.00 –заняткі па інтарэсах  (па  асобнаму раскладу).</w:t>
      </w: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Адказныя: педагогі дадатковай адукацыі</w:t>
      </w: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12.00 – 13.00 –  акцыя “Чысты школьны двор”</w:t>
      </w: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Адказныя: актыў вучнёўскага самакіравання</w:t>
      </w: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                                             </w:t>
      </w:r>
      <w:r w:rsidRPr="000076C1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Педагог-арганізатар_____ Т.В. Гарох</w:t>
      </w:r>
    </w:p>
    <w:p w:rsidR="00F018DD" w:rsidRDefault="00F018DD" w:rsidP="00F0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</w:pPr>
    </w:p>
    <w:p w:rsidR="00F018DD" w:rsidRDefault="00F018DD" w:rsidP="00F0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lastRenderedPageBreak/>
        <w:t>АНОНС МЕРАПРЫЕМСТВАЎ.</w:t>
      </w:r>
    </w:p>
    <w:p w:rsidR="00F018DD" w:rsidRPr="000076C1" w:rsidRDefault="00F018DD" w:rsidP="00F0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  <w:t>01 сакавіка  2025</w:t>
      </w:r>
      <w:r w:rsidRPr="000076C1"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  <w:t xml:space="preserve"> года </w:t>
      </w:r>
    </w:p>
    <w:p w:rsidR="00F018DD" w:rsidRPr="000076C1" w:rsidRDefault="00F018DD" w:rsidP="00F0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  <w:t>ЗАПРАШАЕМ  ВУЧНЯЎ УСТАНОВЫ АДУКАЦЫІ ПРЫНЯЦЬ УДЗЕЛ У МЕРАПРЫЕМСТВАХ ШКОЛЬНАГА СУБОТНЯГА ДНЯ:</w:t>
      </w:r>
    </w:p>
    <w:p w:rsidR="00F018DD" w:rsidRPr="000076C1" w:rsidRDefault="00F018DD" w:rsidP="00F018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10.00 – 13.00 –заняткі па інтарэсах  (па  асобнаму раскладу).</w:t>
      </w: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Адказныя: педагогі дадатковай адукацыі</w:t>
      </w: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10.00 – 11.00 –  спартыўныя гульні “Вясновы калейдаскоп”    Адказныя: настаўнік фізічнай культуры і здароўя, </w:t>
      </w: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актыў самакіравання</w:t>
      </w: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10.00 –  творчая сустрэча ў класных калектывах “У Радзімы маёй шлях нялёгкі таксама”</w:t>
      </w: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Адказныя – кіраўнік па ВПВ, класныя кіраўнікі    </w:t>
      </w: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11.00 – дзейнасць цімураўскага атрада “Агеньчык дабрыні”</w:t>
      </w: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Адказныя – актыў дзіцячага самакіравання    </w:t>
      </w: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0076C1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                                            Педагог-арганізатар_____ Т.В. Гарох</w:t>
      </w: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F018DD" w:rsidRPr="000076C1" w:rsidRDefault="00F018DD" w:rsidP="00F01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349E1" w:rsidRPr="009A64A4" w:rsidRDefault="003349E1" w:rsidP="0033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be-BY" w:eastAsia="ru-RU"/>
        </w:rPr>
      </w:pPr>
      <w:r w:rsidRPr="000076C1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lastRenderedPageBreak/>
        <w:t xml:space="preserve">АНОНС </w:t>
      </w:r>
      <w:r w:rsidRPr="009A64A4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>МЕРАПРЫЕМСТВАЎ.</w:t>
      </w:r>
    </w:p>
    <w:p w:rsidR="003349E1" w:rsidRPr="009A64A4" w:rsidRDefault="003349E1" w:rsidP="0033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  <w:t>22 лютага  2025</w:t>
      </w:r>
      <w:r w:rsidRPr="009A64A4"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  <w:t xml:space="preserve"> года </w:t>
      </w:r>
    </w:p>
    <w:p w:rsidR="003349E1" w:rsidRPr="009A64A4" w:rsidRDefault="003349E1" w:rsidP="0033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</w:pPr>
      <w:r w:rsidRPr="009A64A4"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  <w:t>ЗАПРАШАЕМ  ВУЧНЯЎ УСТАНОВЫ АДУКАЦЫІ ПРЫНЯЦЬ УДЗЕЛ У МЕРАПРЫЕМСТВАХ ШКОЛЬНАГА СУБОТНЯГА ДНЯ:</w:t>
      </w:r>
    </w:p>
    <w:p w:rsidR="003349E1" w:rsidRPr="009A64A4" w:rsidRDefault="003349E1" w:rsidP="003349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3349E1" w:rsidRPr="009A64A4" w:rsidRDefault="003349E1" w:rsidP="003349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9A64A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10.00 – 13.00 –заняткі па інтарэсах  (па  асобнаму раскладу).</w:t>
      </w:r>
    </w:p>
    <w:p w:rsidR="003349E1" w:rsidRPr="009A64A4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9A64A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Адказныя: педагогі дадатковай адукацыі</w:t>
      </w:r>
    </w:p>
    <w:p w:rsidR="003349E1" w:rsidRPr="009A64A4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3349E1" w:rsidRPr="009A64A4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9A64A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10.00 – 11.00 –  6 – 9 класы –  спартыўныя спаборніцтвы па валейболу</w:t>
      </w:r>
    </w:p>
    <w:p w:rsidR="003349E1" w:rsidRPr="009A64A4" w:rsidRDefault="003349E1" w:rsidP="003349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9A64A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Адказныя: настаўнік фізічнай культуры і здароўя, </w:t>
      </w:r>
    </w:p>
    <w:p w:rsidR="003349E1" w:rsidRPr="009A64A4" w:rsidRDefault="003349E1" w:rsidP="003349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9A64A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актыў самакіравання</w:t>
      </w:r>
    </w:p>
    <w:p w:rsidR="003349E1" w:rsidRPr="009A64A4" w:rsidRDefault="003349E1" w:rsidP="003349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3349E1" w:rsidRPr="009A64A4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10.00 – 11.00- гульня-віктарына “Гісторыя свята “Дзень абаронцаў Айчыны” – 8 – 11 класы</w:t>
      </w:r>
    </w:p>
    <w:p w:rsidR="003349E1" w:rsidRPr="009A64A4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9A64A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            Адказныя – класны кіраўнікі,          </w:t>
      </w:r>
    </w:p>
    <w:p w:rsidR="003349E1" w:rsidRPr="009A64A4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9A64A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               кіраўнік па ВПВ</w:t>
      </w:r>
    </w:p>
    <w:p w:rsidR="003349E1" w:rsidRPr="009A64A4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9A64A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На працягу дня  ўнутры класаў  прапануем  пазнаёміцца з відэаматэрыяламі “Беларусь – краіна міру”</w:t>
      </w:r>
    </w:p>
    <w:p w:rsidR="003349E1" w:rsidRPr="009A64A4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3349E1" w:rsidRPr="009A64A4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A64A4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                                             </w:t>
      </w:r>
      <w:r w:rsidRPr="009A64A4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Педагог-арганізатар_____ Т.В. Гарох</w:t>
      </w:r>
    </w:p>
    <w:p w:rsidR="003349E1" w:rsidRPr="009A64A4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349E1" w:rsidRPr="009A64A4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349E1" w:rsidRPr="009A64A4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349E1" w:rsidRDefault="003349E1" w:rsidP="0033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</w:pPr>
    </w:p>
    <w:p w:rsidR="003349E1" w:rsidRDefault="003349E1" w:rsidP="003349E1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</w:pPr>
    </w:p>
    <w:p w:rsidR="003349E1" w:rsidRPr="00E36F9D" w:rsidRDefault="003349E1" w:rsidP="0033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be-BY" w:eastAsia="ru-RU"/>
        </w:rPr>
      </w:pPr>
      <w:r w:rsidRPr="00E36F9D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lastRenderedPageBreak/>
        <w:t>АНОНС МЕРАПРЫЕМСТВАЎ.</w:t>
      </w:r>
    </w:p>
    <w:p w:rsidR="003349E1" w:rsidRPr="00E36F9D" w:rsidRDefault="003349E1" w:rsidP="0033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  <w:t>15 лютага  2025</w:t>
      </w:r>
      <w:r w:rsidRPr="00E36F9D">
        <w:rPr>
          <w:rFonts w:ascii="Times New Roman" w:eastAsia="Times New Roman" w:hAnsi="Times New Roman" w:cs="Times New Roman"/>
          <w:b/>
          <w:color w:val="7030A0"/>
          <w:sz w:val="96"/>
          <w:szCs w:val="96"/>
          <w:lang w:val="be-BY" w:eastAsia="ru-RU"/>
        </w:rPr>
        <w:t xml:space="preserve"> года</w:t>
      </w:r>
    </w:p>
    <w:p w:rsidR="003349E1" w:rsidRPr="00E36F9D" w:rsidRDefault="003349E1" w:rsidP="0033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</w:pPr>
      <w:r w:rsidRPr="00E36F9D"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  <w:t>ЗАПРАШАЕМ  ВУЧНЯЎ УСТАНОВЫ АДУКАЦЫІ ПРЫНЯЦЬ УДЗЕЛ У МЕРАПРЫЕМСТВАХ ШКОЛЬНАГА СУБОТНЯГА ДНЯ:</w:t>
      </w:r>
    </w:p>
    <w:p w:rsidR="003349E1" w:rsidRPr="00E36F9D" w:rsidRDefault="003349E1" w:rsidP="003349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E36F9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10.00 – 13.00 –заняткі па інтарэсах,     спартыўных секцый</w:t>
      </w:r>
    </w:p>
    <w:p w:rsidR="003349E1" w:rsidRPr="00E36F9D" w:rsidRDefault="003349E1" w:rsidP="003349E1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</w:pPr>
      <w:r w:rsidRPr="00E36F9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(па  асобнаму раскладу).</w:t>
      </w: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E36F9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Адказныя: педагогі дадатковай адукацыі</w:t>
      </w: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E36F9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9.00 – 9.45 –  5 – 7 класы –  спартландыя “Армейскія будні”, прысвечаная памяці воінаў-інтэрнацыяналістаў.</w:t>
      </w: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E36F9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Адказныя: педагог-арганізатар, настаўнік фізічнай </w:t>
      </w: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E36F9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   культуры і здароўя</w:t>
      </w: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E36F9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На працягу дня – 1 – 6 класы – конкурс малюнкаў, плакатаў “Да подзвігу герояў сэрцам дакраніся”, “Афганская вайна – жывая памяць”.</w:t>
      </w: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E36F9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Адказныя – педагог-арганізатар, класныя кіраўнікі</w:t>
      </w: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E36F9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На працягу дня  ўнутры класаў  прапануем  пазнаёміцца з відэаматэрыяламі, якія расказваюць     аб удзельніках вайны ў Афганістане</w:t>
      </w: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36F9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                                              Педагог-арганізатар_____ Т.В. Гарох</w:t>
      </w: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349E1" w:rsidRPr="00E36F9D" w:rsidRDefault="003349E1" w:rsidP="0033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349E1" w:rsidRDefault="003349E1" w:rsidP="004B00A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</w:pPr>
    </w:p>
    <w:p w:rsidR="004B00A8" w:rsidRPr="005B75A1" w:rsidRDefault="004B00A8" w:rsidP="004B00A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</w:pPr>
      <w:r w:rsidRPr="005B75A1"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  <w:lastRenderedPageBreak/>
        <w:t>АНОНС СУБОТНЯГА ДНЯ</w:t>
      </w:r>
    </w:p>
    <w:p w:rsidR="004B00A8" w:rsidRPr="005B75A1" w:rsidRDefault="004B00A8" w:rsidP="004B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72"/>
          <w:szCs w:val="72"/>
          <w:lang w:val="be-BY" w:eastAsia="ru-RU"/>
        </w:rPr>
        <w:t>08  лютага  2025</w:t>
      </w:r>
      <w:r w:rsidRPr="005B75A1">
        <w:rPr>
          <w:rFonts w:ascii="Times New Roman" w:eastAsia="Times New Roman" w:hAnsi="Times New Roman" w:cs="Times New Roman"/>
          <w:color w:val="1D1B11"/>
          <w:sz w:val="72"/>
          <w:szCs w:val="72"/>
          <w:lang w:val="be-BY" w:eastAsia="ru-RU"/>
        </w:rPr>
        <w:t xml:space="preserve"> года</w:t>
      </w:r>
    </w:p>
    <w:p w:rsidR="004B00A8" w:rsidRPr="005B75A1" w:rsidRDefault="004B00A8" w:rsidP="004B0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52"/>
          <w:szCs w:val="52"/>
          <w:lang w:val="be-BY" w:eastAsia="ru-RU"/>
        </w:rPr>
      </w:pPr>
      <w:r w:rsidRPr="005B75A1">
        <w:rPr>
          <w:rFonts w:ascii="Times New Roman" w:eastAsia="Times New Roman" w:hAnsi="Times New Roman" w:cs="Times New Roman"/>
          <w:color w:val="7030A0"/>
          <w:sz w:val="52"/>
          <w:szCs w:val="52"/>
          <w:lang w:val="be-BY" w:eastAsia="ru-RU"/>
        </w:rPr>
        <w:t xml:space="preserve">МЫ ЗАПРАШАЕМ  ВАС </w:t>
      </w:r>
    </w:p>
    <w:p w:rsidR="004B00A8" w:rsidRDefault="004B00A8" w:rsidP="004B0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52"/>
          <w:szCs w:val="52"/>
          <w:lang w:val="be-BY" w:eastAsia="ru-RU"/>
        </w:rPr>
      </w:pPr>
      <w:r w:rsidRPr="005B75A1">
        <w:rPr>
          <w:rFonts w:ascii="Times New Roman" w:eastAsia="Times New Roman" w:hAnsi="Times New Roman" w:cs="Times New Roman"/>
          <w:color w:val="7030A0"/>
          <w:sz w:val="52"/>
          <w:szCs w:val="52"/>
          <w:lang w:val="be-BY" w:eastAsia="ru-RU"/>
        </w:rPr>
        <w:t>НА ДЗЕНЬ ЗДАРОЎЯ</w:t>
      </w:r>
      <w:r>
        <w:rPr>
          <w:rFonts w:ascii="Times New Roman" w:eastAsia="Times New Roman" w:hAnsi="Times New Roman" w:cs="Times New Roman"/>
          <w:color w:val="7030A0"/>
          <w:sz w:val="52"/>
          <w:szCs w:val="52"/>
          <w:lang w:val="be-BY" w:eastAsia="ru-RU"/>
        </w:rPr>
        <w:t xml:space="preserve"> Ў</w:t>
      </w:r>
      <w:r w:rsidRPr="005B75A1">
        <w:rPr>
          <w:rFonts w:ascii="Times New Roman" w:eastAsia="Times New Roman" w:hAnsi="Times New Roman" w:cs="Times New Roman"/>
          <w:color w:val="7030A0"/>
          <w:sz w:val="52"/>
          <w:szCs w:val="52"/>
          <w:lang w:val="be-BY" w:eastAsia="ru-RU"/>
        </w:rPr>
        <w:t xml:space="preserve"> РАМКАХ МЕСЯЧНІКА ПАТРЫЯТЫЗМУ</w:t>
      </w:r>
    </w:p>
    <w:p w:rsidR="004B00A8" w:rsidRPr="005B75A1" w:rsidRDefault="004B00A8" w:rsidP="004B0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52"/>
          <w:szCs w:val="52"/>
          <w:lang w:val="be-BY" w:eastAsia="ru-RU"/>
        </w:rPr>
      </w:pPr>
      <w:r w:rsidRPr="005B75A1">
        <w:rPr>
          <w:rFonts w:ascii="Times New Roman" w:eastAsia="Times New Roman" w:hAnsi="Times New Roman" w:cs="Times New Roman"/>
          <w:color w:val="7030A0"/>
          <w:sz w:val="52"/>
          <w:szCs w:val="52"/>
          <w:lang w:val="be-BY" w:eastAsia="ru-RU"/>
        </w:rPr>
        <w:t xml:space="preserve"> “Я –ПАТРЫЁТ”</w:t>
      </w:r>
    </w:p>
    <w:p w:rsidR="004B00A8" w:rsidRPr="005B75A1" w:rsidRDefault="004B00A8" w:rsidP="004B00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72"/>
          <w:szCs w:val="72"/>
          <w:lang w:val="be-BY" w:eastAsia="ru-RU"/>
        </w:rPr>
      </w:pPr>
      <w:r w:rsidRPr="005B75A1">
        <w:rPr>
          <w:rFonts w:ascii="Times New Roman" w:eastAsia="Times New Roman" w:hAnsi="Times New Roman" w:cs="Times New Roman"/>
          <w:i/>
          <w:color w:val="C00000"/>
          <w:sz w:val="72"/>
          <w:szCs w:val="72"/>
          <w:lang w:val="be-BY" w:eastAsia="ru-RU"/>
        </w:rPr>
        <w:t>У праграме:</w:t>
      </w:r>
    </w:p>
    <w:p w:rsidR="004B00A8" w:rsidRPr="005B75A1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5B75A1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09.30 – урачыстае адкрыцццё Дня здароўя. </w:t>
      </w:r>
    </w:p>
    <w:p w:rsidR="004B00A8" w:rsidRPr="005B75A1" w:rsidRDefault="004B00A8" w:rsidP="004B00A8">
      <w:pPr>
        <w:tabs>
          <w:tab w:val="left" w:pos="993"/>
          <w:tab w:val="left" w:pos="113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4B00A8" w:rsidRPr="005B75A1" w:rsidRDefault="004B00A8" w:rsidP="004B00A8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09.00 – 10</w:t>
      </w:r>
      <w:r w:rsidRPr="005B75A1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.0</w:t>
      </w: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0 –  патрыятычная спартландыя</w:t>
      </w:r>
    </w:p>
    <w:p w:rsidR="004B00A8" w:rsidRPr="005B75A1" w:rsidRDefault="004B00A8" w:rsidP="004B00A8">
      <w:pPr>
        <w:tabs>
          <w:tab w:val="left" w:pos="993"/>
          <w:tab w:val="left" w:pos="113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5B75A1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(1,3 – 4 класы)</w:t>
      </w:r>
    </w:p>
    <w:p w:rsidR="004B00A8" w:rsidRPr="005B75A1" w:rsidRDefault="004B00A8" w:rsidP="004B00A8">
      <w:pPr>
        <w:tabs>
          <w:tab w:val="left" w:pos="993"/>
          <w:tab w:val="left" w:pos="113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B75A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Адказныя: кіраўнік па ВПВ, настаўнік фізічнай культуры </w:t>
      </w:r>
    </w:p>
    <w:p w:rsidR="004B00A8" w:rsidRPr="005B75A1" w:rsidRDefault="004B00A8" w:rsidP="004B00A8">
      <w:pPr>
        <w:tabs>
          <w:tab w:val="left" w:pos="993"/>
          <w:tab w:val="left" w:pos="113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B75A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І здароўя</w:t>
      </w:r>
    </w:p>
    <w:p w:rsidR="004B00A8" w:rsidRPr="005B75A1" w:rsidRDefault="004B00A8" w:rsidP="004B00A8">
      <w:pPr>
        <w:tabs>
          <w:tab w:val="left" w:pos="993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4B00A8" w:rsidRPr="005B75A1" w:rsidRDefault="004B00A8" w:rsidP="004B00A8">
      <w:pPr>
        <w:tabs>
          <w:tab w:val="left" w:pos="993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10.00 – 12.00 – Раённыя спаборніцтвы па валейболу па месцу жыхарства сярод дзяцей і падлеткаў “Каласок” пад дэвізам “Спорт на карысць Айчыне”</w:t>
      </w:r>
    </w:p>
    <w:p w:rsidR="004B00A8" w:rsidRPr="005B75A1" w:rsidRDefault="004B00A8" w:rsidP="004B00A8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B75A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Адказныя: актыў самакіравання, настаўнік фізічнай культуры і здароўя,</w:t>
      </w:r>
    </w:p>
    <w:p w:rsidR="004B00A8" w:rsidRPr="005B75A1" w:rsidRDefault="004B00A8" w:rsidP="004B00A8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B75A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кіраўнік па ВПВ</w:t>
      </w:r>
    </w:p>
    <w:p w:rsidR="004B00A8" w:rsidRPr="005B75A1" w:rsidRDefault="004B00A8" w:rsidP="004B00A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4B00A8" w:rsidRPr="005B75A1" w:rsidRDefault="004B00A8" w:rsidP="004B00A8">
      <w:pPr>
        <w:tabs>
          <w:tab w:val="left" w:pos="993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5B75A1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09.00-13.00 –заняткі па інтарэсах,      спартыўных секцый (па асобнаму раскладу)</w:t>
      </w:r>
    </w:p>
    <w:p w:rsidR="004B00A8" w:rsidRPr="005B75A1" w:rsidRDefault="004B00A8" w:rsidP="004B00A8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B75A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Адказныя: педагогі дадатковай адукацыі</w:t>
      </w:r>
    </w:p>
    <w:p w:rsidR="004B00A8" w:rsidRPr="005B75A1" w:rsidRDefault="004B00A8" w:rsidP="004B00A8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4B00A8" w:rsidRPr="005B75A1" w:rsidRDefault="004B00A8" w:rsidP="004B00A8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5B75A1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>На працягу лютага ўдзельнікі цімураўскага атрада  прымаюць удзел  у акцыі “Клопат”.</w:t>
      </w:r>
    </w:p>
    <w:p w:rsidR="004B00A8" w:rsidRPr="005B75A1" w:rsidRDefault="004B00A8" w:rsidP="004B00A8">
      <w:pPr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4B00A8" w:rsidRPr="005B75A1" w:rsidRDefault="004B00A8" w:rsidP="004B00A8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</w:pPr>
      <w:r w:rsidRPr="005B75A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Педагог-арганізатар_____ Т.В. Гарох</w:t>
      </w:r>
    </w:p>
    <w:p w:rsidR="004B00A8" w:rsidRPr="00674FC8" w:rsidRDefault="004B00A8" w:rsidP="004B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44"/>
          <w:szCs w:val="44"/>
          <w:lang w:val="be-BY" w:eastAsia="ru-RU"/>
        </w:rPr>
        <w:lastRenderedPageBreak/>
        <w:t xml:space="preserve">АНОНС НА СУБОТНІ </w:t>
      </w:r>
      <w:r w:rsidRPr="00674FC8">
        <w:rPr>
          <w:rFonts w:ascii="Times New Roman" w:eastAsia="Times New Roman" w:hAnsi="Times New Roman" w:cs="Times New Roman"/>
          <w:b/>
          <w:color w:val="7030A0"/>
          <w:sz w:val="44"/>
          <w:szCs w:val="44"/>
          <w:lang w:val="be-BY" w:eastAsia="ru-RU"/>
        </w:rPr>
        <w:t>ДЗЕНЬ</w:t>
      </w:r>
    </w:p>
    <w:p w:rsidR="004B00A8" w:rsidRPr="00674FC8" w:rsidRDefault="004B00A8" w:rsidP="004B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>01  лютага   2025</w:t>
      </w:r>
      <w:r w:rsidRPr="00674FC8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 года, у суботні дзень, мы прапануем</w:t>
      </w:r>
    </w:p>
    <w:p w:rsidR="004B00A8" w:rsidRPr="00674FC8" w:rsidRDefault="004B00A8" w:rsidP="004B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>наведаць:</w:t>
      </w:r>
    </w:p>
    <w:p w:rsidR="004B00A8" w:rsidRPr="00674FC8" w:rsidRDefault="004B00A8" w:rsidP="004B00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09.00 – 12.00 –заняткі па інтарэсах,     </w:t>
      </w:r>
    </w:p>
    <w:p w:rsidR="004B00A8" w:rsidRPr="00674FC8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 спартыўных секцый (па</w:t>
      </w:r>
    </w:p>
    <w:p w:rsidR="004B00A8" w:rsidRPr="00674FC8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асобнаму раскладу).</w:t>
      </w:r>
    </w:p>
    <w:p w:rsidR="004B00A8" w:rsidRPr="00674FC8" w:rsidRDefault="004B00A8" w:rsidP="004B00A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4B00A8" w:rsidRPr="00674FC8" w:rsidRDefault="004B00A8" w:rsidP="004B00A8">
      <w:pPr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10.00 – 10.45 – Адкрыццё месячніка патрыятызму “Слаўлю Айчыну”</w:t>
      </w:r>
    </w:p>
    <w:p w:rsidR="004B00A8" w:rsidRPr="00674FC8" w:rsidRDefault="004B00A8" w:rsidP="004B00A8">
      <w:pPr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                       Кіраўнік па ВПВ, педагог-арганізатар</w:t>
      </w:r>
    </w:p>
    <w:p w:rsidR="004B00A8" w:rsidRPr="00674FC8" w:rsidRDefault="004B00A8" w:rsidP="004B00A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4B00A8" w:rsidRPr="00674FC8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11.00 – 11.45 – парыхтоўка да вечара сустрэчы  з выпускнікамі “Сустрэча праз гады”.</w:t>
      </w:r>
    </w:p>
    <w:p w:rsidR="004B00A8" w:rsidRPr="00674FC8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Класныя кіраўнікі, педагог-арганізатар,</w:t>
      </w:r>
    </w:p>
    <w:p w:rsidR="004B00A8" w:rsidRPr="00674FC8" w:rsidRDefault="004B00A8" w:rsidP="004B00A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                актыў вучнёўскага самакіравння</w:t>
      </w:r>
    </w:p>
    <w:p w:rsidR="004B00A8" w:rsidRPr="00674FC8" w:rsidRDefault="004B00A8" w:rsidP="004B00A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4B00A8" w:rsidRPr="00674FC8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</w:pPr>
    </w:p>
    <w:p w:rsidR="004B00A8" w:rsidRPr="00674FC8" w:rsidRDefault="004B00A8" w:rsidP="004B00A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На працягу  студзеня – лютага   вучні 1,3 – 10 класаў у суботнія дні   прымаюць удзел у акцыі “Добрыя справы зімой “</w:t>
      </w:r>
    </w:p>
    <w:p w:rsidR="004B00A8" w:rsidRPr="00674FC8" w:rsidRDefault="004B00A8" w:rsidP="004B00A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4B00A8" w:rsidRPr="00674FC8" w:rsidRDefault="004B00A8" w:rsidP="004B00A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674FC8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 xml:space="preserve">                                      Педагог-арганізатар ______ Т.В. Гарох</w:t>
      </w:r>
    </w:p>
    <w:p w:rsidR="004B00A8" w:rsidRPr="00674FC8" w:rsidRDefault="004B00A8" w:rsidP="004B00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4B00A8" w:rsidRPr="00674FC8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4B00A8" w:rsidRPr="00674FC8" w:rsidRDefault="004B00A8" w:rsidP="004B00A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4B00A8" w:rsidRPr="00674FC8" w:rsidRDefault="004B00A8" w:rsidP="004B00A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4B00A8" w:rsidRDefault="004B00A8" w:rsidP="004B00A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be-BY" w:eastAsia="ru-RU"/>
        </w:rPr>
      </w:pPr>
    </w:p>
    <w:p w:rsidR="004B00A8" w:rsidRPr="00674FC8" w:rsidRDefault="004B00A8" w:rsidP="004B00A8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be-BY" w:eastAsia="ru-RU"/>
        </w:rPr>
        <w:lastRenderedPageBreak/>
        <w:t>АНОНС СУБОТНЯГА ДНЯ</w:t>
      </w:r>
    </w:p>
    <w:p w:rsidR="004B00A8" w:rsidRPr="00674FC8" w:rsidRDefault="004B00A8" w:rsidP="004B00A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4B00A8" w:rsidRPr="00674FC8" w:rsidRDefault="004B00A8" w:rsidP="004B00A8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>25  студзеня   2025</w:t>
      </w:r>
      <w:r w:rsidRPr="00674FC8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 xml:space="preserve"> года, у суботні дзень, мы прапануем</w:t>
      </w:r>
    </w:p>
    <w:p w:rsidR="004B00A8" w:rsidRPr="00674FC8" w:rsidRDefault="004B00A8" w:rsidP="004B00A8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>наведаць:</w:t>
      </w:r>
    </w:p>
    <w:p w:rsidR="004B00A8" w:rsidRPr="00674FC8" w:rsidRDefault="004B00A8" w:rsidP="004B00A8">
      <w:pPr>
        <w:tabs>
          <w:tab w:val="left" w:pos="851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09.00 – 12.00 –заняткі па інтарэсах,     </w:t>
      </w:r>
    </w:p>
    <w:p w:rsidR="004B00A8" w:rsidRPr="00674FC8" w:rsidRDefault="004B00A8" w:rsidP="004B00A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 спартыўных секцый (па</w:t>
      </w:r>
    </w:p>
    <w:p w:rsidR="004B00A8" w:rsidRPr="00674FC8" w:rsidRDefault="004B00A8" w:rsidP="004B00A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асобнаму раскладу).</w:t>
      </w:r>
    </w:p>
    <w:p w:rsidR="004B00A8" w:rsidRPr="00674FC8" w:rsidRDefault="004B00A8" w:rsidP="004B00A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4B00A8" w:rsidRPr="00674FC8" w:rsidRDefault="004B00A8" w:rsidP="004B00A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10.00 – 10.45 – спартыўныя заняткі (9 – 10 класы).</w:t>
      </w:r>
    </w:p>
    <w:p w:rsidR="004B00A8" w:rsidRPr="00674FC8" w:rsidRDefault="004B00A8" w:rsidP="004B00A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Настаўнік фізічнай культуры і здароўя</w:t>
      </w:r>
    </w:p>
    <w:p w:rsidR="004B00A8" w:rsidRPr="00674FC8" w:rsidRDefault="004B00A8" w:rsidP="004B00A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4B00A8" w:rsidRPr="00674FC8" w:rsidRDefault="004B00A8" w:rsidP="004B00A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11.00 – 11.45 – індывідуальныя кансультацыі для бацькоў у рамках бацькоўскага універсітэта </w:t>
      </w:r>
    </w:p>
    <w:p w:rsidR="004B00A8" w:rsidRPr="00674FC8" w:rsidRDefault="004B00A8" w:rsidP="004B00A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                   Класныя кіраўнікі  2,3,8,9 класаў</w:t>
      </w:r>
    </w:p>
    <w:p w:rsidR="004B00A8" w:rsidRPr="00674FC8" w:rsidRDefault="004B00A8" w:rsidP="004B00A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4B00A8" w:rsidRPr="00674FC8" w:rsidRDefault="004B00A8" w:rsidP="004B00A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674FC8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На працягу  студзеня – лютага   вучні 1,2,4 – 11 класаў у суботнія дні   прымаюць удзел у акцыі “Добрыя справы зімой”.</w:t>
      </w:r>
    </w:p>
    <w:p w:rsidR="004B00A8" w:rsidRPr="00674FC8" w:rsidRDefault="004B00A8" w:rsidP="004B00A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</w:pPr>
    </w:p>
    <w:p w:rsidR="004B00A8" w:rsidRPr="00674FC8" w:rsidRDefault="004B00A8" w:rsidP="004B00A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</w:pPr>
    </w:p>
    <w:p w:rsidR="004B00A8" w:rsidRPr="00674FC8" w:rsidRDefault="004B00A8" w:rsidP="004B00A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</w:pPr>
    </w:p>
    <w:p w:rsidR="004B00A8" w:rsidRPr="00674FC8" w:rsidRDefault="004B00A8" w:rsidP="004B00A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  <w:r w:rsidRPr="00674FC8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 xml:space="preserve">                                      Педагог-арганізатар ______ Т.В. Гарох</w:t>
      </w:r>
    </w:p>
    <w:p w:rsidR="004B00A8" w:rsidRPr="00674FC8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4B00A8" w:rsidRPr="00674FC8" w:rsidRDefault="004B00A8" w:rsidP="004B00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4B00A8" w:rsidRDefault="004B00A8" w:rsidP="004B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</w:p>
    <w:p w:rsidR="004B00A8" w:rsidRDefault="004B00A8" w:rsidP="004B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</w:p>
    <w:p w:rsidR="004B00A8" w:rsidRDefault="004B00A8" w:rsidP="004B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</w:p>
    <w:p w:rsidR="004B00A8" w:rsidRPr="003C1D82" w:rsidRDefault="004B00A8" w:rsidP="004B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  <w:r w:rsidRPr="003C1D82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lastRenderedPageBreak/>
        <w:t>АНОНС СУБОТНЯГА ДНЯ</w:t>
      </w:r>
    </w:p>
    <w:p w:rsidR="004B00A8" w:rsidRPr="003C1D82" w:rsidRDefault="004B00A8" w:rsidP="004B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>18 студзеня   2025</w:t>
      </w:r>
      <w:r w:rsidRPr="003C1D82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 xml:space="preserve"> года, у суботні дзень, мы прапануем</w:t>
      </w:r>
    </w:p>
    <w:p w:rsidR="004B00A8" w:rsidRPr="003C1D82" w:rsidRDefault="004B00A8" w:rsidP="004B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  <w:r w:rsidRPr="003C1D82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>наведаць:</w:t>
      </w:r>
    </w:p>
    <w:p w:rsidR="004B00A8" w:rsidRPr="003C1D82" w:rsidRDefault="004B00A8" w:rsidP="004B00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  <w:r w:rsidRPr="003C1D82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09.00 – 12.00 –заняткі па інтарэсах,      спартыўных секцый (па асобнаму раскладу).</w:t>
      </w:r>
    </w:p>
    <w:p w:rsidR="004B00A8" w:rsidRPr="003C1D82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4B00A8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3C1D82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10.00 – 10.45 – псіхалагічны практыкум </w:t>
      </w:r>
    </w:p>
    <w:p w:rsidR="004B00A8" w:rsidRPr="003C1D82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3C1D82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“У пошуках сваёй прафесіі”(9, 11 класы).</w:t>
      </w:r>
    </w:p>
    <w:p w:rsidR="004B00A8" w:rsidRPr="003C1D82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3C1D8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            Адказны: педагог-псіхолаг  С. А.Швайбак</w:t>
      </w:r>
    </w:p>
    <w:p w:rsidR="004B00A8" w:rsidRPr="003C1D82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4B00A8" w:rsidRPr="003C1D82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3C1D82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10.00 – 13.0</w:t>
      </w: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0 –  удзел у спартыўных спаборніцтвах</w:t>
      </w:r>
    </w:p>
    <w:p w:rsidR="004B00A8" w:rsidRPr="003C1D82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3C1D8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Адказныя: актыў вучнёўскага самакіравання,   настаўнік</w:t>
      </w:r>
    </w:p>
    <w:p w:rsidR="004B00A8" w:rsidRPr="003C1D82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3C1D8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   фізічнай культуры  і здароўя                                </w:t>
      </w:r>
    </w:p>
    <w:p w:rsidR="004B00A8" w:rsidRPr="003C1D82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</w:pPr>
      <w:r w:rsidRPr="003C1D82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  <w:t xml:space="preserve"> </w:t>
      </w:r>
    </w:p>
    <w:p w:rsidR="004B00A8" w:rsidRPr="003C1D82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</w:pPr>
      <w:r w:rsidRPr="003C1D82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  <w:t xml:space="preserve">10.00 – 13.00 – удзел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  <w:t xml:space="preserve"> конкурсе “Мая будучая прафесія”</w:t>
      </w:r>
    </w:p>
    <w:p w:rsidR="004B00A8" w:rsidRDefault="004B00A8" w:rsidP="004B00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3C1D82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  <w:t xml:space="preserve">       </w:t>
      </w:r>
      <w:r w:rsidRPr="003C1D82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Адказныя: педагог-арганізатар, кіраўнік па ВПВ,  </w:t>
      </w:r>
    </w:p>
    <w:p w:rsidR="004B00A8" w:rsidRPr="003C1D82" w:rsidRDefault="004B00A8" w:rsidP="004B00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                                                          класныя кіраўнікі </w:t>
      </w:r>
    </w:p>
    <w:p w:rsidR="004B00A8" w:rsidRPr="003C1D82" w:rsidRDefault="004B00A8" w:rsidP="004B00A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3C1D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</w:t>
      </w:r>
    </w:p>
    <w:p w:rsidR="004B00A8" w:rsidRPr="003C1D82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3C1D82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На працягу  студзеня – лютага   вучні 1,2,4 – 11 класаў у суботнія дні   прымаюць удзел у акцыі “Добрыя справы зімой”.</w:t>
      </w:r>
    </w:p>
    <w:p w:rsidR="004B00A8" w:rsidRPr="003C1D82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</w:pPr>
    </w:p>
    <w:p w:rsidR="004B00A8" w:rsidRPr="003C1D82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</w:pPr>
    </w:p>
    <w:p w:rsidR="004B00A8" w:rsidRPr="003C1D82" w:rsidRDefault="004B00A8" w:rsidP="004B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  <w:r w:rsidRPr="003C1D82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 xml:space="preserve">                             </w:t>
      </w:r>
      <w:r w:rsidRPr="003C1D82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 xml:space="preserve">  Педагог-арганізатар ______ Т.В. Гарох</w:t>
      </w:r>
    </w:p>
    <w:p w:rsidR="004B00A8" w:rsidRDefault="004B00A8" w:rsidP="00AE1F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val="be-BY"/>
        </w:rPr>
      </w:pPr>
    </w:p>
    <w:p w:rsidR="004B00A8" w:rsidRDefault="004B00A8" w:rsidP="00AE1F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val="be-BY"/>
        </w:rPr>
      </w:pPr>
    </w:p>
    <w:p w:rsidR="00AE1FBA" w:rsidRPr="001F6F83" w:rsidRDefault="00AE1FBA" w:rsidP="00AE1F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val="be-BY"/>
        </w:rPr>
      </w:pPr>
      <w:r w:rsidRPr="001F6F83">
        <w:rPr>
          <w:rFonts w:ascii="Times New Roman" w:eastAsia="Calibri" w:hAnsi="Times New Roman" w:cs="Times New Roman"/>
          <w:b/>
          <w:sz w:val="52"/>
          <w:szCs w:val="52"/>
          <w:lang w:val="be-BY"/>
        </w:rPr>
        <w:lastRenderedPageBreak/>
        <w:t>ПАВАЖАНЫЯ  ВУЧНІ,</w:t>
      </w:r>
    </w:p>
    <w:p w:rsidR="00AE1FBA" w:rsidRPr="001F6F83" w:rsidRDefault="00AE1FBA" w:rsidP="00AE1F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val="be-BY"/>
        </w:rPr>
      </w:pPr>
      <w:r w:rsidRPr="001F6F83">
        <w:rPr>
          <w:rFonts w:ascii="Times New Roman" w:eastAsia="Calibri" w:hAnsi="Times New Roman" w:cs="Times New Roman"/>
          <w:b/>
          <w:sz w:val="52"/>
          <w:szCs w:val="52"/>
          <w:lang w:val="be-BY"/>
        </w:rPr>
        <w:t>ЗВОНКАЯ ЗІМА ПРАДАЎЖАЕЦЦА.</w:t>
      </w:r>
    </w:p>
    <w:p w:rsidR="00AE1FBA" w:rsidRPr="001F6F83" w:rsidRDefault="00AE1FBA" w:rsidP="00AE1FB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2"/>
          <w:szCs w:val="52"/>
          <w:lang w:val="be-BY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  <w:lang w:val="be-BY"/>
        </w:rPr>
        <w:t>11 студзеня   2025</w:t>
      </w:r>
      <w:r w:rsidRPr="001F6F83">
        <w:rPr>
          <w:rFonts w:ascii="Times New Roman" w:eastAsia="Calibri" w:hAnsi="Times New Roman" w:cs="Times New Roman"/>
          <w:b/>
          <w:i/>
          <w:sz w:val="52"/>
          <w:szCs w:val="52"/>
          <w:lang w:val="be-BY"/>
        </w:rPr>
        <w:t xml:space="preserve"> года</w:t>
      </w:r>
    </w:p>
    <w:p w:rsidR="00AE1FBA" w:rsidRPr="001F6F83" w:rsidRDefault="00AE1FBA" w:rsidP="00AE1F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val="be-BY"/>
        </w:rPr>
      </w:pPr>
      <w:r w:rsidRPr="001F6F83">
        <w:rPr>
          <w:rFonts w:ascii="Times New Roman" w:eastAsia="Calibri" w:hAnsi="Times New Roman" w:cs="Times New Roman"/>
          <w:b/>
          <w:sz w:val="52"/>
          <w:szCs w:val="52"/>
          <w:lang w:val="be-BY"/>
        </w:rPr>
        <w:t>ЗАПРАШАЕМ УСІХ ВАС  ПРЫНЯЦЬ УДЗЕЛ У МЕРАПРЫЕМСТВАХ, ЯКІЯ БУДУЦЬ ПРАВОДЗІЦЦА  Ў РАМКАХ ДНЯ ЗДАРОЎЯ</w:t>
      </w:r>
    </w:p>
    <w:p w:rsidR="00AE1FBA" w:rsidRPr="001F6F83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be-BY"/>
        </w:rPr>
        <w:t xml:space="preserve">                </w:t>
      </w:r>
      <w:r w:rsidRPr="001F6F83">
        <w:rPr>
          <w:rFonts w:ascii="Times New Roman" w:eastAsia="Calibri" w:hAnsi="Times New Roman" w:cs="Times New Roman"/>
          <w:b/>
          <w:sz w:val="36"/>
          <w:szCs w:val="36"/>
          <w:lang w:val="be-BY"/>
        </w:rPr>
        <w:t>У праграме:</w:t>
      </w:r>
    </w:p>
    <w:p w:rsidR="00AE1FBA" w:rsidRPr="001F6F83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AE1FBA" w:rsidRPr="001F6F83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  <w:r w:rsidRPr="001F6F83">
        <w:rPr>
          <w:rFonts w:ascii="Times New Roman" w:eastAsia="Calibri" w:hAnsi="Times New Roman" w:cs="Times New Roman"/>
          <w:b/>
          <w:sz w:val="36"/>
          <w:szCs w:val="36"/>
          <w:lang w:val="be-BY"/>
        </w:rPr>
        <w:t xml:space="preserve">  10.00 –  адкрыццё   Дня здароўя</w:t>
      </w:r>
    </w:p>
    <w:p w:rsidR="00AE1FBA" w:rsidRPr="001F6F83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  <w:r w:rsidRPr="001F6F83">
        <w:rPr>
          <w:rFonts w:ascii="Times New Roman" w:eastAsia="Calibri" w:hAnsi="Times New Roman" w:cs="Times New Roman"/>
          <w:b/>
          <w:sz w:val="36"/>
          <w:szCs w:val="36"/>
          <w:lang w:val="be-BY"/>
        </w:rPr>
        <w:t xml:space="preserve">10.15 – 12.15 – спартыўныя спаборніцтвы </w:t>
      </w:r>
      <w:r>
        <w:rPr>
          <w:rFonts w:ascii="Times New Roman" w:eastAsia="Calibri" w:hAnsi="Times New Roman" w:cs="Times New Roman"/>
          <w:b/>
          <w:sz w:val="36"/>
          <w:szCs w:val="36"/>
          <w:lang w:val="be-BY"/>
        </w:rPr>
        <w:t xml:space="preserve">па шашках і шахмата   </w:t>
      </w:r>
      <w:r w:rsidRPr="001F6F83">
        <w:rPr>
          <w:rFonts w:ascii="Times New Roman" w:eastAsia="Calibri" w:hAnsi="Times New Roman" w:cs="Times New Roman"/>
          <w:b/>
          <w:sz w:val="36"/>
          <w:szCs w:val="36"/>
          <w:lang w:val="be-BY"/>
        </w:rPr>
        <w:t xml:space="preserve"> (1,2,4 класы)</w:t>
      </w:r>
    </w:p>
    <w:p w:rsidR="00AE1FBA" w:rsidRPr="001F6F83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be-BY"/>
        </w:rPr>
        <w:t xml:space="preserve">                                               Адказныя:  </w:t>
      </w:r>
      <w:r w:rsidRPr="001F6F83">
        <w:rPr>
          <w:rFonts w:ascii="Times New Roman" w:eastAsia="Calibri" w:hAnsi="Times New Roman" w:cs="Times New Roman"/>
          <w:b/>
          <w:sz w:val="36"/>
          <w:szCs w:val="36"/>
          <w:lang w:val="be-BY"/>
        </w:rPr>
        <w:t xml:space="preserve"> класныя кіраўнікі</w:t>
      </w:r>
    </w:p>
    <w:p w:rsidR="00AE1FBA" w:rsidRPr="001F6F83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  <w:r w:rsidRPr="001F6F83">
        <w:rPr>
          <w:rFonts w:ascii="Times New Roman" w:eastAsia="Calibri" w:hAnsi="Times New Roman" w:cs="Times New Roman"/>
          <w:b/>
          <w:sz w:val="36"/>
          <w:szCs w:val="36"/>
          <w:lang w:val="be-BY"/>
        </w:rPr>
        <w:t>09.00 – 10.00 – кансультацыя “Шкода пасіўнага курэння”(7 – 9 касы)</w:t>
      </w:r>
    </w:p>
    <w:p w:rsidR="00AE1FBA" w:rsidRPr="001F6F83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  <w:r w:rsidRPr="001F6F83">
        <w:rPr>
          <w:rFonts w:ascii="Times New Roman" w:eastAsia="Calibri" w:hAnsi="Times New Roman" w:cs="Times New Roman"/>
          <w:b/>
          <w:sz w:val="36"/>
          <w:szCs w:val="36"/>
          <w:lang w:val="be-BY"/>
        </w:rPr>
        <w:t>Адказны: педагог-псіхолаг</w:t>
      </w:r>
    </w:p>
    <w:p w:rsidR="00AE1FBA" w:rsidRPr="001F6F83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  <w:r w:rsidRPr="001F6F83">
        <w:rPr>
          <w:rFonts w:ascii="Times New Roman" w:eastAsia="Calibri" w:hAnsi="Times New Roman" w:cs="Times New Roman"/>
          <w:b/>
          <w:sz w:val="36"/>
          <w:szCs w:val="36"/>
          <w:lang w:val="be-BY"/>
        </w:rPr>
        <w:t>10.00 – 12.00  - удзел у раённых  спаборніцтвах “Снежны снайпер” (4 – 10 класы)</w:t>
      </w:r>
    </w:p>
    <w:p w:rsidR="00AE1FBA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  <w:r w:rsidRPr="001F6F83">
        <w:rPr>
          <w:rFonts w:ascii="Times New Roman" w:eastAsia="Calibri" w:hAnsi="Times New Roman" w:cs="Times New Roman"/>
          <w:b/>
          <w:sz w:val="36"/>
          <w:szCs w:val="36"/>
          <w:lang w:val="be-BY"/>
        </w:rPr>
        <w:t xml:space="preserve">   Адказны: настаўнік фізічнай культуры і здароўя</w:t>
      </w:r>
      <w:r>
        <w:rPr>
          <w:rFonts w:ascii="Times New Roman" w:eastAsia="Calibri" w:hAnsi="Times New Roman" w:cs="Times New Roman"/>
          <w:b/>
          <w:sz w:val="36"/>
          <w:szCs w:val="36"/>
          <w:lang w:val="be-BY"/>
        </w:rPr>
        <w:t>,</w:t>
      </w:r>
    </w:p>
    <w:p w:rsidR="00AE1FBA" w:rsidRPr="001F6F83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be-BY"/>
        </w:rPr>
        <w:t xml:space="preserve">                                 кіраўнік па ВПВ</w:t>
      </w:r>
    </w:p>
    <w:p w:rsidR="00AE1FBA" w:rsidRPr="001F6F83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  <w:r w:rsidRPr="001F6F83">
        <w:rPr>
          <w:rFonts w:ascii="Times New Roman" w:eastAsia="Calibri" w:hAnsi="Times New Roman" w:cs="Times New Roman"/>
          <w:b/>
          <w:sz w:val="36"/>
          <w:szCs w:val="36"/>
          <w:lang w:val="be-BY"/>
        </w:rPr>
        <w:t xml:space="preserve"> 09.00 – 12.35 –    заняткі па </w:t>
      </w:r>
      <w:r>
        <w:rPr>
          <w:rFonts w:ascii="Times New Roman" w:eastAsia="Calibri" w:hAnsi="Times New Roman" w:cs="Times New Roman"/>
          <w:b/>
          <w:sz w:val="36"/>
          <w:szCs w:val="36"/>
          <w:lang w:val="be-BY"/>
        </w:rPr>
        <w:t>інтарэсах, спартыўных секцый (па</w:t>
      </w:r>
      <w:r w:rsidRPr="001F6F83">
        <w:rPr>
          <w:rFonts w:ascii="Times New Roman" w:eastAsia="Calibri" w:hAnsi="Times New Roman" w:cs="Times New Roman"/>
          <w:b/>
          <w:sz w:val="36"/>
          <w:szCs w:val="36"/>
          <w:lang w:val="be-BY"/>
        </w:rPr>
        <w:t xml:space="preserve"> асобнаму раскладу)</w:t>
      </w:r>
    </w:p>
    <w:p w:rsidR="00AE1FBA" w:rsidRPr="001F6F83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  <w:r w:rsidRPr="001F6F83">
        <w:rPr>
          <w:rFonts w:ascii="Times New Roman" w:eastAsia="Calibri" w:hAnsi="Times New Roman" w:cs="Times New Roman"/>
          <w:b/>
          <w:sz w:val="36"/>
          <w:szCs w:val="36"/>
          <w:lang w:val="be-BY"/>
        </w:rPr>
        <w:t xml:space="preserve"> Адказныя:   педагогі дадатковай адукацыі</w:t>
      </w:r>
    </w:p>
    <w:p w:rsidR="00AE1FBA" w:rsidRPr="001F6F83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</w:p>
    <w:p w:rsidR="00AE1FBA" w:rsidRPr="00753240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val="be-BY"/>
        </w:rPr>
      </w:pPr>
      <w:r w:rsidRPr="00753240">
        <w:rPr>
          <w:rFonts w:ascii="Times New Roman" w:eastAsia="Calibri" w:hAnsi="Times New Roman" w:cs="Times New Roman"/>
          <w:b/>
          <w:sz w:val="40"/>
          <w:szCs w:val="40"/>
          <w:lang w:val="be-BY"/>
        </w:rPr>
        <w:t>На працягу  студзеня  вучні 5 – 11 класаў у суботнія дні   прымаюць удзел у акцыі “Добрыя справы зімой”.</w:t>
      </w:r>
    </w:p>
    <w:p w:rsidR="00AE1FBA" w:rsidRPr="001F6F83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AE1FBA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</w:p>
    <w:p w:rsidR="00AE1FBA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</w:p>
    <w:p w:rsidR="00AE1FBA" w:rsidRPr="001F6F83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  <w:r w:rsidRPr="001F6F83">
        <w:rPr>
          <w:rFonts w:ascii="Times New Roman" w:eastAsia="Calibri" w:hAnsi="Times New Roman" w:cs="Times New Roman"/>
          <w:b/>
          <w:sz w:val="36"/>
          <w:szCs w:val="36"/>
          <w:lang w:val="be-BY"/>
        </w:rPr>
        <w:t>Педагог-арганізатар _____                    Т. В.  Гарох</w:t>
      </w:r>
    </w:p>
    <w:p w:rsidR="00AE1FBA" w:rsidRPr="001F6F83" w:rsidRDefault="00AE1FBA" w:rsidP="00AE1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</w:p>
    <w:p w:rsidR="00AE1FBA" w:rsidRPr="008F675B" w:rsidRDefault="00AE1FBA" w:rsidP="00AE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lastRenderedPageBreak/>
        <w:t>АНОНС СУБОТНЯГА ДНЯ</w:t>
      </w:r>
    </w:p>
    <w:p w:rsidR="00AE1FBA" w:rsidRPr="008F675B" w:rsidRDefault="00AE1FBA" w:rsidP="00AE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Паважаныя вучні, </w:t>
      </w:r>
    </w:p>
    <w:p w:rsidR="00AE1FBA" w:rsidRPr="008F675B" w:rsidRDefault="00AE1FBA" w:rsidP="00AE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         21  снежня  2024</w:t>
      </w: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года </w:t>
      </w:r>
    </w:p>
    <w:p w:rsidR="00AE1FBA" w:rsidRPr="008F675B" w:rsidRDefault="00AE1FBA" w:rsidP="00AE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МЫ ЗАПРАШАЕМ  ВАС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НА МЕРАРЫЕМСТВЫ, ЯКІЯ ПРАХОДЗЯЦЬ У РАМКАХ АКЦЫЙ “НАШЫ ДЗЕЦІ”, “ШТО ТЫ ЗРАБІЎ ДЛЯ БЕЛАРУСІ?”</w:t>
      </w:r>
    </w:p>
    <w:p w:rsidR="00AE1FBA" w:rsidRPr="008F675B" w:rsidRDefault="00AE1FBA" w:rsidP="00AE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Дэвіз  дня</w:t>
      </w:r>
      <w:r w:rsidRPr="008F675B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val="be-BY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val="be-BY" w:eastAsia="ru-RU"/>
        </w:rPr>
        <w:t>кожны дзень –толькі добрыя справы</w:t>
      </w:r>
    </w:p>
    <w:p w:rsidR="00AE1FBA" w:rsidRPr="008F675B" w:rsidRDefault="00AE1FBA" w:rsidP="00AE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val="be-BY" w:eastAsia="ru-RU"/>
        </w:rPr>
        <w:t>У праграме:</w:t>
      </w:r>
    </w:p>
    <w:p w:rsidR="00AE1FBA" w:rsidRPr="008F675B" w:rsidRDefault="00AE1FBA" w:rsidP="00AE1F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09.00 –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>творчая сустрэча “Дабрыня выратуе свет”</w:t>
      </w: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</w:t>
      </w:r>
    </w:p>
    <w:p w:rsidR="00AE1FBA" w:rsidRPr="008F675B" w:rsidRDefault="00AE1FBA" w:rsidP="00AE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                                    </w:t>
      </w:r>
      <w:r w:rsidRPr="008F6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Адказныя: актыў самакіравання</w:t>
      </w:r>
    </w:p>
    <w:p w:rsidR="00AE1FBA" w:rsidRPr="008F675B" w:rsidRDefault="00AE1FBA" w:rsidP="00AE1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10.00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- 14.00 – дзейнасць цімураўскага атрада “Агеньчык дабрыні”</w:t>
      </w: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                      </w:t>
      </w:r>
      <w:r w:rsidRPr="008F6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Адказныя: класныя кіраўнікі, педагог-арганізатар</w:t>
      </w:r>
    </w:p>
    <w:p w:rsidR="00AE1FBA" w:rsidRPr="008F675B" w:rsidRDefault="00AE1FBA" w:rsidP="00AE1F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10.00 – 12.00. – </w:t>
      </w: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>раённыя спартыўныя  спаборніцтвы па валейболу (7</w:t>
      </w: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– 11 класы)</w:t>
      </w:r>
    </w:p>
    <w:p w:rsidR="00AE1FBA" w:rsidRPr="008F675B" w:rsidRDefault="00AE1FBA" w:rsidP="00AE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             </w:t>
      </w:r>
      <w:r w:rsidRPr="008F6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Адказны: настаўнік фізічнай культуры і здароўя</w:t>
      </w:r>
    </w:p>
    <w:p w:rsidR="00AE1FBA" w:rsidRPr="008F675B" w:rsidRDefault="00AE1FBA" w:rsidP="00AE1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09.00-13.00- </w:t>
      </w: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>заняткі па інтарэсах,      спартыўных секцый (па асобнаму раскладу)</w:t>
      </w:r>
    </w:p>
    <w:p w:rsidR="00AE1FBA" w:rsidRPr="008F675B" w:rsidRDefault="00AE1FBA" w:rsidP="00AE1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                                    Адказныя: педагогі дадатковай адукацыі</w:t>
      </w:r>
    </w:p>
    <w:p w:rsidR="00AE1FBA" w:rsidRPr="008F675B" w:rsidRDefault="00AE1FBA" w:rsidP="00AE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Поспехаў вам  і новых адкрыццяў </w:t>
      </w:r>
    </w:p>
    <w:p w:rsidR="00AE1FBA" w:rsidRPr="008F675B" w:rsidRDefault="00AE1FBA" w:rsidP="00AE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 у добрых справах!</w:t>
      </w:r>
    </w:p>
    <w:p w:rsidR="00AE1FBA" w:rsidRDefault="00AE1FBA" w:rsidP="00AE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                                     </w:t>
      </w:r>
    </w:p>
    <w:p w:rsidR="00AE1FBA" w:rsidRPr="008F675B" w:rsidRDefault="00AE1FBA" w:rsidP="00AE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                          </w:t>
      </w:r>
      <w:r w:rsidRPr="008F6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Педагог-арганізатар_____ Т.В. Гарох</w:t>
      </w:r>
    </w:p>
    <w:p w:rsidR="00AE1FBA" w:rsidRDefault="00AE1FBA" w:rsidP="003F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</w:p>
    <w:p w:rsidR="00AE1FBA" w:rsidRDefault="00AE1FBA" w:rsidP="003F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</w:p>
    <w:p w:rsidR="003F7839" w:rsidRPr="008F675B" w:rsidRDefault="003F7839" w:rsidP="003F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lastRenderedPageBreak/>
        <w:t>АНОНС СУБОТНЯГА ДНЯ</w:t>
      </w:r>
    </w:p>
    <w:p w:rsidR="003F7839" w:rsidRPr="008F675B" w:rsidRDefault="003F7839" w:rsidP="003F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Паважаныя вучні, </w:t>
      </w:r>
    </w:p>
    <w:p w:rsidR="003F7839" w:rsidRPr="008F675B" w:rsidRDefault="003F7839" w:rsidP="003F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         14  снежня  2024</w:t>
      </w: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года </w:t>
      </w:r>
    </w:p>
    <w:p w:rsidR="003F7839" w:rsidRPr="008F675B" w:rsidRDefault="003F7839" w:rsidP="003F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МЫ ЗАПРАШАЕМ  ВАС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НА МЕРАРЫЕМСТВЫ, ЯКІЯ ПРАХОДЗЯЦЬ у рамках Дня здароўя</w:t>
      </w:r>
    </w:p>
    <w:p w:rsidR="003F7839" w:rsidRPr="008F675B" w:rsidRDefault="003F7839" w:rsidP="003F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Дэвіз  дня</w:t>
      </w:r>
      <w:r w:rsidRPr="008F675B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val="be-BY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val="be-BY" w:eastAsia="ru-RU"/>
        </w:rPr>
        <w:t>кожны дзень –толькі добрыя справы</w:t>
      </w:r>
    </w:p>
    <w:p w:rsidR="003F7839" w:rsidRPr="008F675B" w:rsidRDefault="003F7839" w:rsidP="003F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val="be-BY" w:eastAsia="ru-RU"/>
        </w:rPr>
        <w:t>У праграме:</w:t>
      </w:r>
    </w:p>
    <w:p w:rsidR="003F7839" w:rsidRPr="008F675B" w:rsidRDefault="003F7839" w:rsidP="003F78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09.00 –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>творчая сустрэча “Здароўе перш за ўсё” (1,2,3 –11 класы)</w:t>
      </w:r>
    </w:p>
    <w:p w:rsidR="003F7839" w:rsidRPr="008F675B" w:rsidRDefault="003F7839" w:rsidP="003F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              </w:t>
      </w:r>
      <w:r w:rsidRPr="008F6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Адказныя: актыў самакіравання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, класныя кіраўнікі</w:t>
      </w:r>
    </w:p>
    <w:p w:rsidR="003F7839" w:rsidRDefault="003F7839" w:rsidP="003F78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10.00 – 13.00 – спартыўныя спаборніцтвы                         (5 – 10 класы)</w:t>
      </w: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                     </w:t>
      </w:r>
      <w:r w:rsidRPr="008F6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Адказныя: класны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я кіраўнікі, настаўнік фізічнай    </w:t>
      </w:r>
    </w:p>
    <w:p w:rsidR="003F7839" w:rsidRDefault="003F7839" w:rsidP="003F78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                                  культуры і здароўя</w:t>
      </w:r>
    </w:p>
    <w:p w:rsidR="003F7839" w:rsidRPr="008F675B" w:rsidRDefault="003F7839" w:rsidP="003F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                               </w:t>
      </w:r>
    </w:p>
    <w:p w:rsidR="003F7839" w:rsidRDefault="003F7839" w:rsidP="003F78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>09.00 – 12.00 – удзел у раённым піянерскім і маладзёжным КВІЗЕ</w:t>
      </w:r>
    </w:p>
    <w:p w:rsidR="003F7839" w:rsidRPr="0012110A" w:rsidRDefault="003F7839" w:rsidP="003F78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                    </w:t>
      </w:r>
      <w:r w:rsidRPr="00121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Адказныя: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педагог-арганізатар, кіраўнік па ВПВ</w:t>
      </w:r>
    </w:p>
    <w:p w:rsidR="003F7839" w:rsidRPr="008F675B" w:rsidRDefault="003F7839" w:rsidP="003F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09.00-13.00- </w:t>
      </w: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>заняткі па інтарэсах,      спартыўных секцый (па асобнаму раскладу)</w:t>
      </w:r>
    </w:p>
    <w:p w:rsidR="003F7839" w:rsidRPr="008F675B" w:rsidRDefault="003F7839" w:rsidP="003F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                                    Адказныя: педагогі дадатковай адукацыі</w:t>
      </w:r>
    </w:p>
    <w:p w:rsidR="003F7839" w:rsidRPr="008F675B" w:rsidRDefault="003F7839" w:rsidP="003F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Поспехаў вам  і новых адкрыццяў </w:t>
      </w:r>
    </w:p>
    <w:p w:rsidR="003F7839" w:rsidRPr="008F675B" w:rsidRDefault="003F7839" w:rsidP="003F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 w:rsidRPr="008F67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 xml:space="preserve">  у добрых справах!</w:t>
      </w:r>
    </w:p>
    <w:p w:rsidR="003F7839" w:rsidRDefault="003F7839" w:rsidP="003F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                                 </w:t>
      </w:r>
      <w:r w:rsidRPr="008F6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агог-арганізатар_____ Т.В. Гарох</w:t>
      </w:r>
    </w:p>
    <w:p w:rsidR="003F7839" w:rsidRDefault="003F7839" w:rsidP="003F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</w:p>
    <w:p w:rsidR="003F7839" w:rsidRDefault="003F7839" w:rsidP="007B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</w:p>
    <w:p w:rsidR="003F7839" w:rsidRDefault="003F7839" w:rsidP="007B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</w:p>
    <w:p w:rsidR="007B70C6" w:rsidRPr="00124CB7" w:rsidRDefault="007B70C6" w:rsidP="007B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 w:rsidRPr="00124CB7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lastRenderedPageBreak/>
        <w:t>АНОНС СУБОТНЯГА ДНЯ</w:t>
      </w:r>
    </w:p>
    <w:p w:rsidR="007B70C6" w:rsidRPr="00124CB7" w:rsidRDefault="007B70C6" w:rsidP="007B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</w:pPr>
      <w:r w:rsidRPr="00124CB7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  <w:t xml:space="preserve">Паважаныя вучні, </w:t>
      </w:r>
    </w:p>
    <w:p w:rsidR="007B70C6" w:rsidRPr="00124CB7" w:rsidRDefault="007B70C6" w:rsidP="007B70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72"/>
          <w:szCs w:val="72"/>
          <w:lang w:val="be-BY" w:eastAsia="ru-RU"/>
        </w:rPr>
        <w:t xml:space="preserve">          07  снежня  2024</w:t>
      </w:r>
      <w:r w:rsidRPr="00124CB7">
        <w:rPr>
          <w:rFonts w:ascii="Times New Roman" w:eastAsia="Times New Roman" w:hAnsi="Times New Roman" w:cs="Times New Roman"/>
          <w:color w:val="1D1B11"/>
          <w:sz w:val="72"/>
          <w:szCs w:val="72"/>
          <w:lang w:val="be-BY" w:eastAsia="ru-RU"/>
        </w:rPr>
        <w:t xml:space="preserve"> года </w:t>
      </w:r>
    </w:p>
    <w:p w:rsidR="007B70C6" w:rsidRPr="00124CB7" w:rsidRDefault="007B70C6" w:rsidP="007B70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</w:pPr>
      <w:r w:rsidRPr="00124CB7"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  <w:t xml:space="preserve">МЫ ЗАПРАШАЕМ  ВАС </w:t>
      </w:r>
    </w:p>
    <w:p w:rsidR="007B70C6" w:rsidRPr="00DF4459" w:rsidRDefault="007B70C6" w:rsidP="007B70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</w:pPr>
      <w:r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  <w:t>НА НАСТУПНЫЯ МЕРАПРЫЕМСТВЫ:</w:t>
      </w:r>
      <w:r w:rsidRPr="00124CB7">
        <w:rPr>
          <w:rFonts w:ascii="Times New Roman" w:eastAsia="Times New Roman" w:hAnsi="Times New Roman" w:cs="Times New Roman"/>
          <w:color w:val="1D1B11"/>
          <w:sz w:val="72"/>
          <w:szCs w:val="72"/>
          <w:lang w:val="be-BY" w:eastAsia="ru-RU"/>
        </w:rPr>
        <w:t xml:space="preserve"> </w:t>
      </w:r>
    </w:p>
    <w:p w:rsidR="007B70C6" w:rsidRDefault="007B70C6" w:rsidP="007B70C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09.00 –  падвядзенне вынікаў Тыдня, прысвечанага прафілактыцы ВІЧ /СНІДа (1,2,3 – 11 класы).</w:t>
      </w:r>
    </w:p>
    <w:p w:rsidR="007B70C6" w:rsidRDefault="007B70C6" w:rsidP="007B70C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                              Адказны: настаўнік біялогіі,</w:t>
      </w:r>
    </w:p>
    <w:p w:rsidR="007B70C6" w:rsidRPr="00124CB7" w:rsidRDefault="007B70C6" w:rsidP="007B70C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                            актыў вучнёўскага самакіравання</w:t>
      </w:r>
    </w:p>
    <w:p w:rsidR="007B70C6" w:rsidRPr="00124CB7" w:rsidRDefault="007B70C6" w:rsidP="007B70C6">
      <w:pPr>
        <w:tabs>
          <w:tab w:val="left" w:pos="993"/>
          <w:tab w:val="left" w:pos="113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7B70C6" w:rsidRDefault="007B70C6" w:rsidP="007B70C6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10.00 – 12.00 – раённыя спаборніцтвы па валейболу па месцы жыхарства на базе ўстановы адукацыі </w:t>
      </w:r>
    </w:p>
    <w:p w:rsidR="007B70C6" w:rsidRDefault="007B70C6" w:rsidP="007B70C6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(7 – 9 класы)</w:t>
      </w: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br/>
        <w:t xml:space="preserve">                  Адказныя: настаўнік фізічнай культуры,</w:t>
      </w:r>
    </w:p>
    <w:p w:rsidR="007B70C6" w:rsidRDefault="007B70C6" w:rsidP="007B70C6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                                      кіраўнік па ВПВ</w:t>
      </w:r>
    </w:p>
    <w:p w:rsidR="007B70C6" w:rsidRDefault="007B70C6" w:rsidP="007B70C6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10.00 – 10.45 – завочная экскурсія “Партызанскія сцяжынкі малой радзімы”(1,2,3 – 6 класы)</w:t>
      </w:r>
    </w:p>
    <w:p w:rsidR="007B70C6" w:rsidRPr="00124CB7" w:rsidRDefault="007B70C6" w:rsidP="007B70C6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                      Адказныя: класныя кіраўнікі</w:t>
      </w:r>
    </w:p>
    <w:p w:rsidR="007B70C6" w:rsidRPr="00124CB7" w:rsidRDefault="007B70C6" w:rsidP="007B70C6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7B70C6" w:rsidRPr="00124CB7" w:rsidRDefault="007B70C6" w:rsidP="007B70C6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124CB7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09.00-13.00 –заняткі па інтарэсах,      спартыўных секцый (па асобнаму раскладу)</w:t>
      </w:r>
    </w:p>
    <w:p w:rsidR="007B70C6" w:rsidRPr="00124CB7" w:rsidRDefault="007B70C6" w:rsidP="007B70C6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24CB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             Адказныя: педагогі дадатковай адукацыі</w:t>
      </w:r>
    </w:p>
    <w:p w:rsidR="007B70C6" w:rsidRPr="00124CB7" w:rsidRDefault="007B70C6" w:rsidP="007B70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124CB7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Поспехаў вам  і новых адкрыццяў </w:t>
      </w:r>
    </w:p>
    <w:p w:rsidR="007B70C6" w:rsidRPr="00124CB7" w:rsidRDefault="007B70C6" w:rsidP="007B70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124CB7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 у добрых справах!</w:t>
      </w:r>
    </w:p>
    <w:p w:rsidR="007B70C6" w:rsidRPr="00124CB7" w:rsidRDefault="007B70C6" w:rsidP="007B70C6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</w:pPr>
      <w:r w:rsidRPr="00124CB7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Педагог-арганізатар_____ Т.В. Гарох</w:t>
      </w:r>
    </w:p>
    <w:tbl>
      <w:tblPr>
        <w:tblStyle w:val="1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7B70C6" w:rsidRPr="00124CB7" w:rsidTr="007342E8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7B70C6" w:rsidRPr="00124CB7" w:rsidRDefault="007B70C6" w:rsidP="007342E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7B70C6" w:rsidRPr="00124CB7" w:rsidRDefault="007B70C6" w:rsidP="007342E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lastRenderedPageBreak/>
        <w:t>АНОНС ШКОЛЬНАГА СУБОТНЯГА ДНЯ</w:t>
      </w:r>
    </w:p>
    <w:p w:rsidR="00240F23" w:rsidRDefault="00240F23" w:rsidP="0024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</w:p>
    <w:p w:rsidR="00240F23" w:rsidRPr="00B364BC" w:rsidRDefault="00240F23" w:rsidP="0024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>У  ШОСТЫ СУБОТНІ  ДЗЕНЬ</w:t>
      </w:r>
      <w:r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>, 30 ЛІСТАПАДА</w:t>
      </w:r>
    </w:p>
    <w:p w:rsidR="00240F23" w:rsidRPr="00B364BC" w:rsidRDefault="00240F23" w:rsidP="0024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sz w:val="56"/>
          <w:szCs w:val="72"/>
          <w:lang w:val="be-BY" w:eastAsia="ru-RU"/>
        </w:rPr>
        <w:t xml:space="preserve">  ВУЧНІ ЎСТАНОВЫ АДУКАЦЫІ ПРЫМУЦЬ УДЗЕЛ У НАСТУПНЫХ МЕРАПРЫЕМСТВАХ:</w:t>
      </w:r>
    </w:p>
    <w:p w:rsidR="00240F23" w:rsidRPr="00B364BC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  <w:lang w:val="be-BY" w:eastAsia="ru-RU"/>
        </w:rPr>
      </w:pP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>9.30 – 12.00 – удзел вучняў   акцыі “Хутка, хутка Новы год…”</w:t>
      </w:r>
      <w:r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(1,2,3 – 11 класы)</w:t>
      </w: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      </w:t>
      </w: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  </w:t>
      </w:r>
      <w:r w:rsidRPr="00BC5415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Адказныя: класныя кіраўнікі</w:t>
      </w: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>09.00 – 12.35</w:t>
      </w:r>
      <w:r w:rsidRPr="00BC5415">
        <w:rPr>
          <w:rFonts w:ascii="Times New Roman" w:eastAsia="Times New Roman" w:hAnsi="Times New Roman" w:cs="Times New Roman"/>
          <w:sz w:val="44"/>
          <w:szCs w:val="44"/>
          <w:lang w:val="be-BY" w:eastAsia="ru-RU"/>
        </w:rPr>
        <w:t xml:space="preserve"> –        </w:t>
      </w: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заняткі па інтарэсах,     </w:t>
      </w: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                                 спартыўных секцый (па</w:t>
      </w: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                                 асобнаму раскладу)</w:t>
      </w: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            </w:t>
      </w:r>
      <w:r w:rsidRPr="00BC5415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Адказныя:   педагогі дадатковай адукацыі</w:t>
      </w: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val="be-BY" w:eastAsia="ru-RU"/>
        </w:rPr>
      </w:pP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>10.00 – 11.00 – спартыўныя гульні</w:t>
      </w:r>
      <w:r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(5 – 8 класы)</w:t>
      </w:r>
    </w:p>
    <w:p w:rsidR="00240F23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      </w:t>
      </w:r>
      <w:r w:rsidRPr="00BC5415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                           </w:t>
      </w:r>
      <w:r w:rsidRPr="00BC5415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Адказныя:   класныя  кіраўнікі,   </w:t>
      </w: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                                       </w:t>
      </w:r>
      <w:r w:rsidRPr="00BC5415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кіраўнік па ВПВ</w:t>
      </w: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val="be-BY" w:eastAsia="ru-RU"/>
        </w:rPr>
      </w:pP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val="be-BY" w:eastAsia="ru-RU"/>
        </w:rPr>
      </w:pPr>
    </w:p>
    <w:p w:rsidR="00240F23" w:rsidRPr="00BC5415" w:rsidRDefault="00240F23" w:rsidP="0024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>Педагог-арганізатар ____ Т.В. Гарох</w:t>
      </w:r>
    </w:p>
    <w:p w:rsidR="005E5017" w:rsidRPr="00B364BC" w:rsidRDefault="00660FA0" w:rsidP="005E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1D1B11"/>
          <w:sz w:val="40"/>
          <w:szCs w:val="40"/>
          <w:lang w:val="be-BY" w:eastAsia="ru-RU"/>
        </w:rPr>
        <w:lastRenderedPageBreak/>
        <w:t xml:space="preserve"> </w:t>
      </w:r>
      <w:r w:rsidR="005E5017" w:rsidRPr="00B364BC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ПАВАЖАНЫЯ   ВУЧНІ, </w:t>
      </w:r>
    </w:p>
    <w:p w:rsidR="005E5017" w:rsidRPr="00B364BC" w:rsidRDefault="005E5017" w:rsidP="005E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ВАС ЗАПРАШАЕ  </w:t>
      </w:r>
      <w:r w:rsidRPr="00B364BC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lang w:val="be-BY" w:eastAsia="ru-RU"/>
        </w:rPr>
        <w:t>ШОСТЫ СУБОТНІ  ДЗЕНЬ</w:t>
      </w:r>
    </w:p>
    <w:p w:rsidR="005E5017" w:rsidRPr="00B364BC" w:rsidRDefault="005E5017" w:rsidP="005E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be-BY" w:eastAsia="ru-RU"/>
        </w:rPr>
        <w:t>Дэвіз  дня</w:t>
      </w:r>
      <w:r w:rsidRPr="00B364BC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val="be-BY" w:eastAsia="ru-RU"/>
        </w:rPr>
        <w:t>:</w:t>
      </w:r>
      <w:r w:rsidRPr="00B364BC">
        <w:rPr>
          <w:rFonts w:ascii="Times New Roman" w:eastAsia="Times New Roman" w:hAnsi="Times New Roman" w:cs="Times New Roman"/>
          <w:b/>
          <w:color w:val="7030A0"/>
          <w:sz w:val="36"/>
          <w:szCs w:val="36"/>
          <w:lang w:val="be-BY" w:eastAsia="ru-RU"/>
        </w:rPr>
        <w:t>будзем імкнуцца да гармоніі духоўнай і фізічнай</w:t>
      </w:r>
    </w:p>
    <w:p w:rsidR="005E5017" w:rsidRPr="00B364BC" w:rsidRDefault="005E5017" w:rsidP="005E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     23</w:t>
      </w:r>
      <w:r w:rsidRPr="00B364BC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 </w:t>
      </w:r>
      <w:r w:rsidRPr="00B364BC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лістапада</w:t>
      </w:r>
      <w:r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  2024</w:t>
      </w:r>
      <w:r w:rsidRPr="00B364BC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  года</w:t>
      </w:r>
    </w:p>
    <w:p w:rsidR="005E5017" w:rsidRPr="00B364BC" w:rsidRDefault="005E5017" w:rsidP="005E5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val="be-BY" w:eastAsia="ru-RU"/>
        </w:rPr>
      </w:pPr>
      <w:r w:rsidRPr="00B364BC">
        <w:rPr>
          <w:rFonts w:ascii="Times New Roman" w:eastAsia="Times New Roman" w:hAnsi="Times New Roman" w:cs="Times New Roman"/>
          <w:color w:val="000000"/>
          <w:sz w:val="72"/>
          <w:szCs w:val="72"/>
          <w:lang w:val="be-BY" w:eastAsia="ru-RU"/>
        </w:rPr>
        <w:t>вам прапануецца: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</w:p>
    <w:p w:rsidR="005E5017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9.00 – 9.45 (1 – 5 класы)</w:t>
      </w:r>
    </w:p>
    <w:p w:rsidR="005E5017" w:rsidRPr="00D911B3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10.00 – 10.45 – (6 – 11 класы) – творчая сустрэча ў класных калектывах “Сямейныя традыцыі”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       </w:t>
      </w:r>
      <w:r w:rsidRPr="00B364B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Адказныя: класныя кіраўнікі       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10.00 – 12.35</w:t>
      </w:r>
      <w:r w:rsidRPr="00B364BC">
        <w:rPr>
          <w:rFonts w:ascii="Times New Roman" w:eastAsia="Times New Roman" w:hAnsi="Times New Roman" w:cs="Times New Roman"/>
          <w:color w:val="000000"/>
          <w:sz w:val="36"/>
          <w:szCs w:val="36"/>
          <w:lang w:val="be-BY" w:eastAsia="ru-RU"/>
        </w:rPr>
        <w:t xml:space="preserve"> –   </w:t>
      </w:r>
      <w:r w:rsidRPr="00B364B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заняткі па інтарэсах,     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                              спартыўных секцый (па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            асобнаму раскладу) 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10.0</w:t>
      </w: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0 – 12.30 –   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>удзел у раённым інтэлектуальным конкурсе “Што? Дзе? Калі?” (6,7 класы)</w:t>
      </w:r>
      <w:r w:rsidRPr="00B364B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                      </w:t>
      </w:r>
    </w:p>
    <w:p w:rsidR="005E5017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                            Адказны: педагог-арганізатар, </w:t>
      </w:r>
    </w:p>
    <w:p w:rsidR="005E5017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                               Кіраўнік па ВПВ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                                     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       </w:t>
      </w: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Поспехаў вам  і новых адкрыццяў </w:t>
      </w:r>
    </w:p>
    <w:p w:rsidR="005E5017" w:rsidRPr="00B364BC" w:rsidRDefault="005E5017" w:rsidP="005E501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</w:p>
    <w:p w:rsidR="005E5017" w:rsidRPr="00B364BC" w:rsidRDefault="005E5017" w:rsidP="005E501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                                  Педагог-арганізатар _____  Т.В. Гарох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8"/>
          <w:szCs w:val="28"/>
          <w:lang w:val="be-BY" w:eastAsia="ru-RU"/>
        </w:rPr>
      </w:pP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8"/>
          <w:szCs w:val="28"/>
          <w:lang w:val="be-BY" w:eastAsia="ru-RU"/>
        </w:rPr>
      </w:pPr>
    </w:p>
    <w:p w:rsidR="005E5017" w:rsidRDefault="005E5017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40"/>
          <w:szCs w:val="40"/>
          <w:lang w:val="be-BY" w:eastAsia="ru-RU"/>
        </w:rPr>
      </w:pPr>
    </w:p>
    <w:p w:rsidR="005E5017" w:rsidRDefault="005E5017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40"/>
          <w:szCs w:val="40"/>
          <w:lang w:val="be-BY" w:eastAsia="ru-RU"/>
        </w:rPr>
      </w:pPr>
    </w:p>
    <w:p w:rsidR="00660FA0" w:rsidRPr="00246FC5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1D1B11"/>
          <w:sz w:val="40"/>
          <w:szCs w:val="40"/>
          <w:lang w:val="be-BY" w:eastAsia="ru-RU"/>
        </w:rPr>
        <w:t xml:space="preserve">   </w:t>
      </w:r>
      <w:r w:rsidRPr="00246FC5">
        <w:rPr>
          <w:rFonts w:ascii="Times New Roman" w:eastAsia="Times New Roman" w:hAnsi="Times New Roman" w:cs="Times New Roman"/>
          <w:b/>
          <w:color w:val="1D1B11"/>
          <w:sz w:val="40"/>
          <w:szCs w:val="40"/>
          <w:lang w:val="be-BY" w:eastAsia="ru-RU"/>
        </w:rPr>
        <w:t>АНОНС НА ШКОЛЬНЫ СУБОТНІ ДЗЕНЬ</w:t>
      </w:r>
    </w:p>
    <w:p w:rsidR="00660FA0" w:rsidRPr="00246FC5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</w:pPr>
    </w:p>
    <w:p w:rsidR="00660FA0" w:rsidRPr="00246FC5" w:rsidRDefault="00660FA0" w:rsidP="00660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</w:rPr>
      </w:pPr>
      <w:r w:rsidRPr="00246FC5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</w:rPr>
        <w:t xml:space="preserve">ПАВАЖАНЫЯ   ВУЧНІ, </w:t>
      </w:r>
    </w:p>
    <w:p w:rsidR="00660FA0" w:rsidRPr="00B364BC" w:rsidRDefault="00660FA0" w:rsidP="00660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2060"/>
          <w:sz w:val="72"/>
          <w:szCs w:val="72"/>
          <w:lang w:val="be-BY" w:eastAsia="ru-RU"/>
        </w:rPr>
        <w:t>ВАС ЗАПРАШАЕ  ШОСТЫ СУБОТНІ  ДЗЕНЬ</w:t>
      </w:r>
    </w:p>
    <w:p w:rsidR="00660FA0" w:rsidRPr="00B364BC" w:rsidRDefault="00660FA0" w:rsidP="00660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  <w:t xml:space="preserve">               Дэвіз  дня:</w:t>
      </w:r>
      <w:r w:rsidRPr="00B364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  <w:t>знаёмімся з прафесіямі сучаснасці</w:t>
      </w:r>
    </w:p>
    <w:p w:rsidR="00660FA0" w:rsidRPr="00B364BC" w:rsidRDefault="00660FA0" w:rsidP="00660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val="be-BY" w:eastAsia="ru-RU"/>
        </w:rPr>
        <w:t xml:space="preserve">     16  лістапада  2024</w:t>
      </w:r>
      <w:r w:rsidRPr="00B364BC">
        <w:rPr>
          <w:rFonts w:ascii="Times New Roman" w:eastAsia="Times New Roman" w:hAnsi="Times New Roman" w:cs="Times New Roman"/>
          <w:b/>
          <w:color w:val="000000"/>
          <w:sz w:val="72"/>
          <w:szCs w:val="72"/>
          <w:lang w:val="be-BY" w:eastAsia="ru-RU"/>
        </w:rPr>
        <w:t xml:space="preserve"> года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val="be-BY" w:eastAsia="ru-RU"/>
        </w:rPr>
        <w:t xml:space="preserve">            </w:t>
      </w:r>
      <w:r w:rsidRPr="00B364BC">
        <w:rPr>
          <w:rFonts w:ascii="Times New Roman" w:eastAsia="Times New Roman" w:hAnsi="Times New Roman" w:cs="Times New Roman"/>
          <w:color w:val="000000"/>
          <w:sz w:val="72"/>
          <w:szCs w:val="72"/>
          <w:lang w:val="be-BY" w:eastAsia="ru-RU"/>
        </w:rPr>
        <w:t>вам прапануецца: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09.00 – 12.35</w:t>
      </w:r>
      <w:r w:rsidRPr="00B364BC">
        <w:rPr>
          <w:rFonts w:ascii="Times New Roman" w:eastAsia="Times New Roman" w:hAnsi="Times New Roman" w:cs="Times New Roman"/>
          <w:color w:val="000000"/>
          <w:sz w:val="36"/>
          <w:szCs w:val="36"/>
          <w:lang w:val="be-BY" w:eastAsia="ru-RU"/>
        </w:rPr>
        <w:t xml:space="preserve"> –   </w:t>
      </w: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заняткі па інтарэсах,       спартыўных секцый (па асобнаму раскладу).   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                        Адказныя – педагогі дадатковай адукацыі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10.00 – 10.45 – азнаямленне з інфармацыйным рэсурсам Kud</w:t>
      </w:r>
      <w:proofErr w:type="spellStart"/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>apostupat</w:t>
      </w:r>
      <w:proofErr w:type="spellEnd"/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.</w:t>
      </w: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>by</w:t>
      </w: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(8 –10 класы).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</w:t>
      </w:r>
      <w:r w:rsidR="002B18A6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                                               </w:t>
      </w: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Адказны – педагог-псіхолаг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09.00 –10.00 – </w:t>
      </w:r>
    </w:p>
    <w:p w:rsidR="00660FA0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 Адказныя – класныя кіраўнікі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10.00 – 12.00 – акцыя  “Чысты школьны двр”</w:t>
      </w:r>
    </w:p>
    <w:p w:rsidR="00660FA0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                   Адказныя: </w:t>
      </w:r>
      <w:r w:rsidR="002B18A6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актыў вучнёўскага самакіравання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10.00 – 11.00 – конкурс малюнкаў “Наша буд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учае – наша любімая прафесія” (1,2,3– 5 </w:t>
      </w: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класы).</w:t>
      </w:r>
    </w:p>
    <w:p w:rsidR="00660FA0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                                            </w:t>
      </w: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Адказныя – класныя кіраўнікі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, 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                                              кіраўнік па ВПВ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</w:p>
    <w:p w:rsidR="00660FA0" w:rsidRPr="00B364BC" w:rsidRDefault="00660FA0" w:rsidP="00660FA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</w:p>
    <w:p w:rsidR="00660FA0" w:rsidRPr="00B364BC" w:rsidRDefault="00660FA0" w:rsidP="00660FA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                                    Педагог-арганізатар_____   Т.В. Гарох</w:t>
      </w:r>
    </w:p>
    <w:p w:rsidR="00660FA0" w:rsidRDefault="00660FA0" w:rsidP="00660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</w:pPr>
    </w:p>
    <w:p w:rsidR="00660FA0" w:rsidRDefault="00660FA0" w:rsidP="00660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</w:pPr>
    </w:p>
    <w:p w:rsidR="001373AE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  <w:lastRenderedPageBreak/>
        <w:t>АНОНС МЕРАПРЫЕМСТВАЎ НА СУБОТНІ ДЗЕНЬ</w:t>
      </w:r>
    </w:p>
    <w:p w:rsidR="001373AE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</w:pPr>
    </w:p>
    <w:p w:rsidR="001373AE" w:rsidRPr="00B364BC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  <w:t>ПАВАЖАНЫЯ  ВУЧНІ,</w:t>
      </w:r>
    </w:p>
    <w:p w:rsidR="001373AE" w:rsidRPr="00B364BC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>09</w:t>
      </w:r>
      <w:r w:rsidRPr="00B364BC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 </w:t>
      </w:r>
      <w:r w:rsidRPr="00B364BC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лістапада</w:t>
      </w:r>
      <w:r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  2024</w:t>
      </w:r>
      <w:r w:rsidRPr="00B364BC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 года </w:t>
      </w:r>
    </w:p>
    <w:p w:rsidR="001373AE" w:rsidRPr="00B364BC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</w:pPr>
      <w:r w:rsidRPr="00B364BC"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  <w:t>МЫ ЗАПРАШАЕМ УСІХ ВАС НА ДЗЕНЬ ЗДАРОЎЯ</w:t>
      </w:r>
    </w:p>
    <w:p w:rsidR="001373AE" w:rsidRPr="00B364BC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72"/>
          <w:szCs w:val="72"/>
          <w:lang w:val="be-BY" w:eastAsia="ru-RU"/>
        </w:rPr>
      </w:pPr>
      <w:r w:rsidRPr="00B364BC"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  <w:t xml:space="preserve"> Дэвіз  дня</w:t>
      </w:r>
      <w:r w:rsidRPr="00B364BC">
        <w:rPr>
          <w:rFonts w:ascii="Times New Roman" w:eastAsia="Times New Roman" w:hAnsi="Times New Roman" w:cs="Times New Roman"/>
          <w:i/>
          <w:color w:val="7030A0"/>
          <w:sz w:val="72"/>
          <w:szCs w:val="72"/>
          <w:lang w:val="be-BY" w:eastAsia="ru-RU"/>
        </w:rPr>
        <w:t xml:space="preserve">: </w:t>
      </w:r>
      <w:r w:rsidRPr="00B364BC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lang w:val="be-BY" w:eastAsia="ru-RU"/>
        </w:rPr>
        <w:t>будзем берагчы здароўе дзеля сябе, сваіх родных і блізкіх, дзеля будучыні  нашай краіны.</w:t>
      </w:r>
    </w:p>
    <w:p w:rsidR="001373AE" w:rsidRPr="00B364BC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/>
          <w:sz w:val="72"/>
          <w:szCs w:val="72"/>
          <w:lang w:val="be-BY" w:eastAsia="ru-RU"/>
        </w:rPr>
      </w:pPr>
      <w:r w:rsidRPr="00B364BC">
        <w:rPr>
          <w:rFonts w:ascii="Times New Roman" w:eastAsia="Times New Roman" w:hAnsi="Times New Roman" w:cs="Times New Roman"/>
          <w:i/>
          <w:color w:val="0D0D0D"/>
          <w:sz w:val="72"/>
          <w:szCs w:val="72"/>
          <w:lang w:val="be-BY" w:eastAsia="ru-RU"/>
        </w:rPr>
        <w:t>У праграме:</w:t>
      </w:r>
    </w:p>
    <w:p w:rsidR="001373AE" w:rsidRPr="00B364BC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be-BY" w:eastAsia="ru-RU"/>
        </w:rPr>
      </w:pPr>
    </w:p>
    <w:p w:rsidR="001373AE" w:rsidRPr="00B364BC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  <w:t>1.   1,3 -4 класы – “Вясёлая спартландыя” – 10.00</w:t>
      </w:r>
    </w:p>
    <w:p w:rsidR="001373AE" w:rsidRPr="00B364BC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  <w:t>2.   5 – 7 класы – спаборніцтвы па піянерболу – 11.00</w:t>
      </w:r>
    </w:p>
    <w:p w:rsidR="001373AE" w:rsidRPr="00B364BC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  <w:t>3. 8 – 10 класы – спаборніцтвы па валейболу – 10.00</w:t>
      </w:r>
    </w:p>
    <w:p w:rsidR="001373AE" w:rsidRPr="00B364BC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  <w:t>Пачатак спаборніцтваў у 9.00 гадзін</w:t>
      </w:r>
    </w:p>
    <w:p w:rsidR="001373AE" w:rsidRPr="00B364BC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lang w:val="be-BY" w:eastAsia="ru-RU"/>
        </w:rPr>
        <w:t>Гутарку аб важнасці Дня здароўя праводзяць члены дзіцячай садружнасці “Здароўе і здаровы лад жыцця”</w:t>
      </w:r>
    </w:p>
    <w:p w:rsidR="001373AE" w:rsidRPr="00B364BC" w:rsidRDefault="001373AE" w:rsidP="001373AE">
      <w:pPr>
        <w:spacing w:line="240" w:lineRule="auto"/>
        <w:rPr>
          <w:rFonts w:ascii="Times New Roman" w:eastAsia="Times New Roman" w:hAnsi="Times New Roman" w:cs="Times New Roman"/>
          <w:b/>
          <w:color w:val="0D0D0D"/>
          <w:sz w:val="44"/>
          <w:szCs w:val="44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D0D0D"/>
          <w:sz w:val="44"/>
          <w:szCs w:val="44"/>
          <w:lang w:val="be-BY" w:eastAsia="ru-RU"/>
        </w:rPr>
        <w:t>Поспехаў вам  і новых адкрыццяў   у добрых справах.</w:t>
      </w:r>
    </w:p>
    <w:p w:rsidR="001373AE" w:rsidRPr="00B364BC" w:rsidRDefault="001373AE" w:rsidP="001373AE">
      <w:pPr>
        <w:spacing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1373AE" w:rsidRPr="00B364BC" w:rsidRDefault="001373AE" w:rsidP="001373AE">
      <w:pPr>
        <w:spacing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                                                          Педагог-арганізатар______Т. В.   Горох</w:t>
      </w:r>
    </w:p>
    <w:p w:rsidR="001373AE" w:rsidRPr="001373AE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</w:pPr>
      <w:r w:rsidRPr="001373AE"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lastRenderedPageBreak/>
        <w:t>АНОНС НА ШКОЛЬНЫ СУБОТНІ ДЗЕНЬ</w:t>
      </w:r>
    </w:p>
    <w:p w:rsidR="001373AE" w:rsidRPr="001373AE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</w:pPr>
    </w:p>
    <w:p w:rsidR="001373AE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373AE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373AE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373AE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373AE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84A91">
        <w:rPr>
          <w:rFonts w:ascii="Times New Roman" w:eastAsia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 wp14:anchorId="3E778D2A" wp14:editId="0B6F5735">
            <wp:extent cx="2838450" cy="2122186"/>
            <wp:effectExtent l="19050" t="0" r="0" b="0"/>
            <wp:docPr id="4" name="Рисунок 1" descr="H:\IMG-f8d3aa4429504044ad83de21f4dd351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-f8d3aa4429504044ad83de21f4dd351a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206" cy="212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</w:pPr>
    </w:p>
    <w:p w:rsidR="001373AE" w:rsidRPr="00684A91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</w:pPr>
    </w:p>
    <w:p w:rsidR="001373AE" w:rsidRPr="00684A91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1164A"/>
          <w:sz w:val="32"/>
          <w:szCs w:val="32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color w:val="41164A"/>
          <w:sz w:val="32"/>
          <w:szCs w:val="32"/>
          <w:lang w:val="be-BY" w:eastAsia="ru-RU"/>
        </w:rPr>
        <w:t>У суботні дзень мы будзем старацца сваімі справамі ўпрыгожыць навакольны свет.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>26 кастрычніка  2024</w:t>
      </w:r>
      <w:r w:rsidRPr="00684A91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 года</w:t>
      </w:r>
    </w:p>
    <w:p w:rsidR="001373AE" w:rsidRPr="00684A91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</w:pPr>
      <w:r w:rsidRPr="00684A91"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  <w:t>вучні ўстановы адукацыі прымуць удзел у наступных мерапрыемствах: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>09.00 – 09.45</w:t>
      </w:r>
      <w:r w:rsidRPr="00684A91"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  <w:t xml:space="preserve"> – час зносін “Цікавыя восеньскія канікулы”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</w:pPr>
      <w:r w:rsidRPr="00684A91"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  <w:t xml:space="preserve">                                                             Адказныя: класныя кіраўнікі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>09.00 – 13.00</w:t>
      </w:r>
      <w:r w:rsidRPr="00684A91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  <w:t xml:space="preserve">заняткі па інтарэсах,     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  <w:t xml:space="preserve">                                   спартыўных секцый (па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  <w:t xml:space="preserve">                                   асобнаму раскладу)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be-BY" w:eastAsia="ru-RU"/>
        </w:rPr>
        <w:t xml:space="preserve">Адказныя:педагогі дадатковай адукацыі, актывы  аб’яднанняў па інтарэсах   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10.00 – 12.00 – </w:t>
      </w:r>
      <w:r w:rsidRPr="00684A91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  <w:t>акцыя “Чысты школьны двор”, акцыя “Помнік”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be-BY" w:eastAsia="ru-RU"/>
        </w:rPr>
        <w:t>Адказныя: класныя кіраўнікі,  педагог-арганізатар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be-BY" w:eastAsia="ru-RU"/>
        </w:rPr>
        <w:t>, кіраўнік па ВПВ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be-BY" w:eastAsia="ru-RU"/>
        </w:rPr>
      </w:pP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lastRenderedPageBreak/>
        <w:t>Поспехаў вам  і новых адкрыццяў добрых справах!</w:t>
      </w:r>
    </w:p>
    <w:p w:rsidR="001373AE" w:rsidRPr="00684A91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1373AE" w:rsidRPr="00684A91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84A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Педагог-арганізатар ___ Т.В. Гарох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>АНОНС НА СУБОТНІ ШКОЛЬНЫ ДЗЕНЬ</w:t>
      </w:r>
    </w:p>
    <w:p w:rsidR="000F6F3F" w:rsidRPr="000F6F3F" w:rsidRDefault="000F6F3F" w:rsidP="000F6F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F6F3F" w:rsidRPr="000F6F3F" w:rsidRDefault="000F6F3F" w:rsidP="000F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F6F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8518C" wp14:editId="4D1D3F00">
            <wp:extent cx="2101850" cy="1181100"/>
            <wp:effectExtent l="19050" t="0" r="0" b="0"/>
            <wp:docPr id="3" name="Рисунок 1" descr="H:\Конкурс Красота Православия\SAM_2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курс Красота Православия\SAM_29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  <w:t>Кожны з нас добра ведае, які цудоўны і непаўторны свет нас акружае і якую вялікую каштоўнасць мае наша жыццё. Наша задача – любіць жыццё і не траціць яго на нікчэмныя кепскія ўчынкі.</w:t>
      </w:r>
    </w:p>
    <w:p w:rsidR="000F6F3F" w:rsidRPr="000F6F3F" w:rsidRDefault="000F6F3F" w:rsidP="000F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>19 кастрычніка  2024 года</w:t>
      </w:r>
    </w:p>
    <w:p w:rsidR="000F6F3F" w:rsidRPr="000F6F3F" w:rsidRDefault="000F6F3F" w:rsidP="000F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</w:pPr>
      <w:r w:rsidRPr="000F6F3F"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  <w:t>вучні ўстановы адукацыі маюць магчымасць прыняць удзел у наступных мерапрыемствах: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10.00 – 12.00 – Акцыя “Чысты школьны двор” </w:t>
      </w:r>
    </w:p>
    <w:p w:rsidR="000F6F3F" w:rsidRPr="000F6F3F" w:rsidRDefault="000F6F3F" w:rsidP="000F6F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  <w:t>Адказныя: члены вучнёўскага самакіравання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10.00 – 13.10 –  </w:t>
      </w:r>
      <w:r w:rsidRPr="000F6F3F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  <w:t xml:space="preserve">Заняткі па інтарэсах,     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  <w:t xml:space="preserve">                                   спартыўных секцый (па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  <w:t xml:space="preserve">                                   асобнаму раскладу)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be-BY" w:eastAsia="ru-RU"/>
        </w:rPr>
        <w:t xml:space="preserve">Адказныя:педагогі дадатковай адукацыі, актывы  аб’яднанняў па інтарэсах   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>10.00 – Пасяджэнне дзіцяча-бацькоўскага клуба “Школа любячых бацькоў” (у рамках Тыдня бацькоўскай любові)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                                                           Адказныя: 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                                                           кіраўнік па ВПВ, 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                                                           класныя кіраўнікі, 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                                                          актыў дзіцячага самакіравання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>Поспехаў вам  і новых адкрыццяў у добрых справах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F6F3F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                                                            Педагог-арганізатар _____ Т.В. Гарох</w:t>
      </w:r>
    </w:p>
    <w:p w:rsidR="006C2EF7" w:rsidRPr="006C2EF7" w:rsidRDefault="006C2EF7" w:rsidP="006C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  <w:t>АНОНС НА СУБОТНІ ДЗЕНЬ</w:t>
      </w:r>
    </w:p>
    <w:p w:rsidR="006C2EF7" w:rsidRPr="006C2EF7" w:rsidRDefault="006C2EF7" w:rsidP="006C2E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2EF7" w:rsidRPr="006C2EF7" w:rsidRDefault="006C2EF7" w:rsidP="006C2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2EF7" w:rsidRPr="006C2EF7" w:rsidRDefault="006C2EF7" w:rsidP="006C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noProof/>
          <w:color w:val="7030A0"/>
          <w:sz w:val="52"/>
          <w:szCs w:val="52"/>
          <w:lang w:eastAsia="ru-RU"/>
        </w:rPr>
        <w:drawing>
          <wp:inline distT="0" distB="0" distL="0" distR="0" wp14:anchorId="2B714B63" wp14:editId="3465DC39">
            <wp:extent cx="1685925" cy="1476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79" cy="147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EF7" w:rsidRPr="006C2EF7" w:rsidRDefault="006C2EF7" w:rsidP="006C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color w:val="7030A0"/>
          <w:sz w:val="36"/>
          <w:szCs w:val="36"/>
          <w:lang w:val="be-BY" w:eastAsia="ru-RU"/>
        </w:rPr>
        <w:t>ПАВАЖАНЫЯ  ВУЧНІ,</w:t>
      </w:r>
    </w:p>
    <w:p w:rsidR="006C2EF7" w:rsidRPr="006C2EF7" w:rsidRDefault="000F6F3F" w:rsidP="006C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1D1B11"/>
          <w:sz w:val="36"/>
          <w:szCs w:val="36"/>
          <w:lang w:val="be-BY" w:eastAsia="ru-RU"/>
        </w:rPr>
        <w:t>12 кастрычніка</w:t>
      </w:r>
      <w:r w:rsidR="006C2EF7" w:rsidRPr="006C2EF7">
        <w:rPr>
          <w:rFonts w:ascii="Times New Roman" w:eastAsia="Times New Roman" w:hAnsi="Times New Roman" w:cs="Times New Roman"/>
          <w:b/>
          <w:color w:val="1D1B11"/>
          <w:sz w:val="36"/>
          <w:szCs w:val="36"/>
          <w:lang w:val="be-BY" w:eastAsia="ru-RU"/>
        </w:rPr>
        <w:t xml:space="preserve">  2024 года </w:t>
      </w:r>
    </w:p>
    <w:p w:rsidR="006C2EF7" w:rsidRPr="006C2EF7" w:rsidRDefault="006C2EF7" w:rsidP="006C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color w:val="7030A0"/>
          <w:sz w:val="36"/>
          <w:szCs w:val="36"/>
          <w:lang w:val="be-BY" w:eastAsia="ru-RU"/>
        </w:rPr>
        <w:t xml:space="preserve"> ЗАПРАШАЕМ УСІХ ВАС НА ДЗЕНЬ ЗДАРОЎЯ </w:t>
      </w:r>
    </w:p>
    <w:p w:rsidR="006C2EF7" w:rsidRPr="006C2EF7" w:rsidRDefault="006C2EF7" w:rsidP="006C2E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72"/>
          <w:szCs w:val="72"/>
          <w:lang w:val="be-BY" w:eastAsia="ru-RU"/>
        </w:rPr>
      </w:pPr>
      <w:r w:rsidRPr="006C2EF7">
        <w:rPr>
          <w:rFonts w:ascii="Times New Roman" w:eastAsia="Times New Roman" w:hAnsi="Times New Roman" w:cs="Times New Roman"/>
          <w:color w:val="1D1B11"/>
          <w:sz w:val="72"/>
          <w:szCs w:val="72"/>
          <w:lang w:val="be-BY" w:eastAsia="ru-RU"/>
        </w:rPr>
        <w:t xml:space="preserve"> Дэвіз  дня</w:t>
      </w:r>
      <w:r w:rsidRPr="006C2EF7">
        <w:rPr>
          <w:rFonts w:ascii="Times New Roman" w:eastAsia="Times New Roman" w:hAnsi="Times New Roman" w:cs="Times New Roman"/>
          <w:i/>
          <w:color w:val="0070C0"/>
          <w:sz w:val="72"/>
          <w:szCs w:val="72"/>
          <w:lang w:val="be-BY" w:eastAsia="ru-RU"/>
        </w:rPr>
        <w:t xml:space="preserve">: </w:t>
      </w:r>
      <w:r w:rsidRPr="006C2EF7">
        <w:rPr>
          <w:rFonts w:ascii="Times New Roman" w:eastAsia="Times New Roman" w:hAnsi="Times New Roman" w:cs="Times New Roman"/>
          <w:b/>
          <w:i/>
          <w:color w:val="0070C0"/>
          <w:sz w:val="72"/>
          <w:szCs w:val="72"/>
          <w:lang w:val="be-BY" w:eastAsia="ru-RU"/>
        </w:rPr>
        <w:t>каб быць здаровым, патрэбна добра ведаць законы здаровага ладу жыцця</w:t>
      </w:r>
    </w:p>
    <w:p w:rsidR="006C2EF7" w:rsidRPr="006C2EF7" w:rsidRDefault="006C2EF7" w:rsidP="006C2E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color w:val="403152"/>
          <w:sz w:val="32"/>
          <w:szCs w:val="32"/>
          <w:lang w:val="be-BY" w:eastAsia="ru-RU"/>
        </w:rPr>
        <w:t>10.00 – 13.00</w:t>
      </w:r>
      <w:r w:rsidRPr="006C2EF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  <w:t xml:space="preserve"> –заняткі па інтарэсах,     </w:t>
      </w: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  <w:t xml:space="preserve">                                 спартыўных секцый (па</w:t>
      </w: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  <w:t xml:space="preserve">                                 асобнаму раскладу)</w:t>
      </w: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</w:pP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color w:val="0F243E"/>
          <w:sz w:val="32"/>
          <w:szCs w:val="32"/>
          <w:lang w:val="be-BY" w:eastAsia="ru-RU"/>
        </w:rPr>
        <w:t xml:space="preserve">  09.00 – 12.00</w:t>
      </w:r>
      <w:r w:rsidRPr="006C2EF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  <w:t xml:space="preserve">–  мерапрыемствы, прысвечаныя Дню </w:t>
      </w: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  <w:t xml:space="preserve">                        здароўя:</w:t>
      </w: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be-BY" w:eastAsia="ru-RU"/>
        </w:rPr>
        <w:t xml:space="preserve">     1,2,3, 5  класы – Спартыўнае свята “З фізкультурай мы сябруем”</w:t>
      </w: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  <w:t xml:space="preserve">                                            Настаўнік фізічнай культуры і здароўя,</w:t>
      </w: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  <w:t xml:space="preserve">                                            кіраўнік па ВПВ     </w:t>
      </w: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be-BY" w:eastAsia="ru-RU"/>
        </w:rPr>
        <w:t>6 – 11 класы – Спаборніцтвы па настольнаму тэнісу</w:t>
      </w:r>
    </w:p>
    <w:p w:rsidR="006C2EF7" w:rsidRPr="006C2EF7" w:rsidRDefault="006C2EF7" w:rsidP="006C2E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be-BY" w:eastAsia="ru-RU"/>
        </w:rPr>
      </w:pPr>
    </w:p>
    <w:p w:rsidR="006C2EF7" w:rsidRPr="006C2EF7" w:rsidRDefault="006C2EF7" w:rsidP="006C2E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  <w:t xml:space="preserve">                                Адказныя: актыў вучнёўскага самакіравання, </w:t>
      </w:r>
    </w:p>
    <w:p w:rsidR="006C2EF7" w:rsidRPr="006C2EF7" w:rsidRDefault="006C2EF7" w:rsidP="006C2E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  <w:t xml:space="preserve">                                                   настаўнік фізічнай культуры і </w:t>
      </w:r>
    </w:p>
    <w:p w:rsidR="006C2EF7" w:rsidRPr="006C2EF7" w:rsidRDefault="006C2EF7" w:rsidP="006C2E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  <w:t xml:space="preserve">                                                   здароўя</w:t>
      </w:r>
    </w:p>
    <w:p w:rsidR="006C2EF7" w:rsidRPr="006C2EF7" w:rsidRDefault="006C2EF7" w:rsidP="006C2E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Педагог-арганізатар_____Т.В. Гарох</w:t>
      </w:r>
    </w:p>
    <w:p w:rsidR="006C2EF7" w:rsidRPr="006C2EF7" w:rsidRDefault="006C2EF7" w:rsidP="006C2E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2EF7" w:rsidRDefault="006C2EF7" w:rsidP="00C9520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val="be-BY"/>
        </w:rPr>
      </w:pPr>
    </w:p>
    <w:p w:rsidR="00D5588F" w:rsidRDefault="00D5588F" w:rsidP="00D5588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val="be-BY"/>
        </w:rPr>
      </w:pPr>
      <w:r w:rsidRPr="00C95208">
        <w:rPr>
          <w:rFonts w:ascii="Times New Roman" w:hAnsi="Times New Roman" w:cs="Times New Roman"/>
          <w:b/>
          <w:color w:val="7030A0"/>
          <w:sz w:val="44"/>
          <w:szCs w:val="44"/>
          <w:lang w:val="be-BY"/>
        </w:rPr>
        <w:t>АНОНС</w:t>
      </w:r>
      <w:r>
        <w:rPr>
          <w:rFonts w:ascii="Times New Roman" w:hAnsi="Times New Roman" w:cs="Times New Roman"/>
          <w:b/>
          <w:color w:val="7030A0"/>
          <w:sz w:val="44"/>
          <w:szCs w:val="44"/>
          <w:lang w:val="be-BY"/>
        </w:rPr>
        <w:t xml:space="preserve"> НА  СУБОТНІ   ШКОЛЬНЫ ДЗЕНЬ</w:t>
      </w:r>
    </w:p>
    <w:p w:rsidR="00D5588F" w:rsidRDefault="00D5588F" w:rsidP="00A1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>ВАС ЗАПРАШАЕ ШОСТЫ СУБОТНІ  ДЗЕНЬ</w:t>
      </w:r>
    </w:p>
    <w:p w:rsidR="00A10FB4" w:rsidRPr="00A10FB4" w:rsidRDefault="000F6F3F" w:rsidP="00A1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  <w:t>05   кастрычніка</w:t>
      </w:r>
      <w:r w:rsidR="00A10FB4" w:rsidRPr="00A10FB4"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  <w:t xml:space="preserve">  2024 года</w:t>
      </w:r>
    </w:p>
    <w:p w:rsidR="00A10FB4" w:rsidRPr="00A10FB4" w:rsidRDefault="00A10FB4" w:rsidP="00A1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</w:pPr>
      <w:r w:rsidRPr="00A10FB4">
        <w:rPr>
          <w:rFonts w:ascii="Times New Roman" w:eastAsia="Times New Roman" w:hAnsi="Times New Roman" w:cs="Times New Roman"/>
          <w:sz w:val="56"/>
          <w:szCs w:val="56"/>
          <w:lang w:val="be-BY" w:eastAsia="ru-RU"/>
        </w:rPr>
        <w:t>вам прапануецца</w:t>
      </w:r>
      <w:r w:rsidRPr="00A10FB4"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  <w:t>: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10.00 – 11.00- акцыя “Чысты школьны двор”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(1 – 11 класы)</w:t>
      </w:r>
    </w:p>
    <w:p w:rsidR="00A10FB4" w:rsidRPr="00A10FB4" w:rsidRDefault="00A10FB4" w:rsidP="00A10FB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Адказныя: класныя кіраўнікі</w:t>
      </w:r>
    </w:p>
    <w:p w:rsidR="00A10FB4" w:rsidRPr="00A10FB4" w:rsidRDefault="00A10FB4" w:rsidP="00A10FB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A10FB4" w:rsidRPr="00A10FB4" w:rsidRDefault="00A10FB4" w:rsidP="00A10FB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</w:p>
    <w:p w:rsidR="00A10FB4" w:rsidRPr="00A10FB4" w:rsidRDefault="00A10FB4" w:rsidP="00A10FB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10.00 – 13.00–   заняткі па інтарэсах,     спартыўных секцый (паасобнаму раскладу)</w:t>
      </w:r>
    </w:p>
    <w:p w:rsidR="00A10FB4" w:rsidRPr="00A10FB4" w:rsidRDefault="00A10FB4" w:rsidP="00A10FB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Адказныя: педагогі дадатковай адукацыі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11.00 – 12.00 –  Акцыя “Помнік” (7 клас)                                           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Адказныя: педагог-арганізатар, актыў самакіравання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9.00 – 10.00 –  Акцыя “Ад усёй душы”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Адказныя: кіраўнік па ВПВ, педагог-арганізатар, актыў    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     дзіцячага самакіравання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10FB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Педагог-арганізатар    _______             Т.В. Гарох</w:t>
      </w:r>
    </w:p>
    <w:p w:rsidR="00A10FB4" w:rsidRPr="00A10FB4" w:rsidRDefault="00A10FB4" w:rsidP="00A1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C95208" w:rsidRDefault="00C95208" w:rsidP="00C9520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val="be-BY"/>
        </w:rPr>
      </w:pPr>
      <w:r w:rsidRPr="00C95208">
        <w:rPr>
          <w:rFonts w:ascii="Times New Roman" w:hAnsi="Times New Roman" w:cs="Times New Roman"/>
          <w:b/>
          <w:color w:val="7030A0"/>
          <w:sz w:val="44"/>
          <w:szCs w:val="44"/>
          <w:lang w:val="be-BY"/>
        </w:rPr>
        <w:t>АНОНС</w:t>
      </w:r>
      <w:r>
        <w:rPr>
          <w:rFonts w:ascii="Times New Roman" w:hAnsi="Times New Roman" w:cs="Times New Roman"/>
          <w:b/>
          <w:color w:val="7030A0"/>
          <w:sz w:val="44"/>
          <w:szCs w:val="44"/>
          <w:lang w:val="be-BY"/>
        </w:rPr>
        <w:t xml:space="preserve"> НА  СУБОТНІ   ШКОЛЬНЫ ДЗЕНЬ</w:t>
      </w:r>
    </w:p>
    <w:p w:rsidR="00C95208" w:rsidRPr="00C95208" w:rsidRDefault="00C95208" w:rsidP="00C9520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val="be-BY"/>
        </w:rPr>
      </w:pPr>
    </w:p>
    <w:p w:rsidR="00C95208" w:rsidRPr="00A12CE3" w:rsidRDefault="00C95208" w:rsidP="00C9520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be-BY"/>
        </w:rPr>
      </w:pPr>
      <w:r w:rsidRPr="00A12CE3">
        <w:rPr>
          <w:rFonts w:ascii="Times New Roman" w:hAnsi="Times New Roman" w:cs="Times New Roman"/>
          <w:b/>
          <w:sz w:val="52"/>
          <w:szCs w:val="52"/>
          <w:lang w:val="be-BY"/>
        </w:rPr>
        <w:t xml:space="preserve">ПАВАЖАНЫЯ   ВУЧНІ, </w:t>
      </w:r>
    </w:p>
    <w:p w:rsidR="00C95208" w:rsidRPr="00A12CE3" w:rsidRDefault="00C95208" w:rsidP="00C9520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be-BY"/>
        </w:rPr>
      </w:pPr>
      <w:r w:rsidRPr="00A12CE3">
        <w:rPr>
          <w:rFonts w:ascii="Times New Roman" w:hAnsi="Times New Roman" w:cs="Times New Roman"/>
          <w:b/>
          <w:sz w:val="52"/>
          <w:szCs w:val="52"/>
          <w:lang w:val="be-BY"/>
        </w:rPr>
        <w:t>ВАС ЗАПРАШАЕ  ШОСТЫ СУБОТНІ  ДЗЕНЬ</w:t>
      </w:r>
    </w:p>
    <w:p w:rsidR="00C95208" w:rsidRPr="00E23EED" w:rsidRDefault="00C95208" w:rsidP="00C95208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  <w:lang w:val="be-BY"/>
        </w:rPr>
      </w:pPr>
      <w:r>
        <w:rPr>
          <w:rFonts w:ascii="Times New Roman" w:hAnsi="Times New Roman" w:cs="Times New Roman"/>
          <w:b/>
          <w:sz w:val="56"/>
          <w:szCs w:val="56"/>
          <w:lang w:val="be-BY"/>
        </w:rPr>
        <w:t xml:space="preserve">Дэвіз </w:t>
      </w:r>
      <w:r w:rsidRPr="00E23EED">
        <w:rPr>
          <w:rFonts w:ascii="Times New Roman" w:hAnsi="Times New Roman" w:cs="Times New Roman"/>
          <w:b/>
          <w:sz w:val="56"/>
          <w:szCs w:val="56"/>
          <w:lang w:val="be-BY"/>
        </w:rPr>
        <w:t>дня:</w:t>
      </w:r>
      <w:r>
        <w:rPr>
          <w:rFonts w:ascii="Times New Roman" w:hAnsi="Times New Roman" w:cs="Times New Roman"/>
          <w:b/>
          <w:sz w:val="56"/>
          <w:szCs w:val="56"/>
          <w:lang w:val="be-BY"/>
        </w:rPr>
        <w:t xml:space="preserve"> </w:t>
      </w:r>
      <w:r w:rsidRPr="00E23EED">
        <w:rPr>
          <w:rFonts w:ascii="Times New Roman" w:hAnsi="Times New Roman" w:cs="Times New Roman"/>
          <w:b/>
          <w:sz w:val="56"/>
          <w:szCs w:val="56"/>
          <w:lang w:val="be-BY"/>
        </w:rPr>
        <w:t>імкнёмся да цікавага і карыснага ў жыцці</w:t>
      </w:r>
      <w:r>
        <w:rPr>
          <w:rFonts w:ascii="Times New Roman" w:hAnsi="Times New Roman" w:cs="Times New Roman"/>
          <w:b/>
          <w:sz w:val="56"/>
          <w:szCs w:val="56"/>
          <w:lang w:val="be-BY"/>
        </w:rPr>
        <w:t>.</w:t>
      </w:r>
    </w:p>
    <w:p w:rsidR="00C95208" w:rsidRPr="00E23EED" w:rsidRDefault="00C95208" w:rsidP="00C9520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be-BY"/>
        </w:rPr>
      </w:pPr>
      <w:r>
        <w:rPr>
          <w:rFonts w:ascii="Times New Roman" w:hAnsi="Times New Roman" w:cs="Times New Roman"/>
          <w:b/>
          <w:sz w:val="72"/>
          <w:szCs w:val="72"/>
          <w:lang w:val="be-BY"/>
        </w:rPr>
        <w:t xml:space="preserve">28 </w:t>
      </w:r>
      <w:r w:rsidRPr="00E23EED">
        <w:rPr>
          <w:rFonts w:ascii="Times New Roman" w:hAnsi="Times New Roman" w:cs="Times New Roman"/>
          <w:b/>
          <w:sz w:val="72"/>
          <w:szCs w:val="72"/>
          <w:lang w:val="be-BY"/>
        </w:rPr>
        <w:t xml:space="preserve"> </w:t>
      </w:r>
      <w:r w:rsidRPr="00E23EED">
        <w:rPr>
          <w:rFonts w:ascii="Times New Roman" w:hAnsi="Times New Roman" w:cs="Times New Roman"/>
          <w:b/>
          <w:sz w:val="72"/>
          <w:szCs w:val="72"/>
        </w:rPr>
        <w:t>верасня</w:t>
      </w:r>
      <w:r>
        <w:rPr>
          <w:rFonts w:ascii="Times New Roman" w:hAnsi="Times New Roman" w:cs="Times New Roman"/>
          <w:b/>
          <w:sz w:val="72"/>
          <w:szCs w:val="72"/>
          <w:lang w:val="be-BY"/>
        </w:rPr>
        <w:t xml:space="preserve">  2024</w:t>
      </w:r>
      <w:r w:rsidRPr="00E23EED">
        <w:rPr>
          <w:rFonts w:ascii="Times New Roman" w:hAnsi="Times New Roman" w:cs="Times New Roman"/>
          <w:b/>
          <w:sz w:val="72"/>
          <w:szCs w:val="72"/>
          <w:lang w:val="be-BY"/>
        </w:rPr>
        <w:t xml:space="preserve">  года</w:t>
      </w:r>
    </w:p>
    <w:p w:rsidR="00C95208" w:rsidRPr="00E23EED" w:rsidRDefault="00C95208" w:rsidP="00C952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E23EED">
        <w:rPr>
          <w:rFonts w:ascii="Times New Roman" w:hAnsi="Times New Roman" w:cs="Times New Roman"/>
          <w:sz w:val="44"/>
          <w:szCs w:val="44"/>
          <w:lang w:val="be-BY"/>
        </w:rPr>
        <w:t>вам прапануюцца</w:t>
      </w:r>
    </w:p>
    <w:p w:rsidR="00C95208" w:rsidRPr="00E23EED" w:rsidRDefault="00C95208" w:rsidP="00C9520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E23EED">
        <w:rPr>
          <w:rFonts w:ascii="Times New Roman" w:hAnsi="Times New Roman" w:cs="Times New Roman"/>
          <w:sz w:val="44"/>
          <w:szCs w:val="44"/>
          <w:lang w:val="be-BY"/>
        </w:rPr>
        <w:t>наступныя мерапрыемствы:</w:t>
      </w:r>
    </w:p>
    <w:p w:rsidR="00C95208" w:rsidRPr="00E23EED" w:rsidRDefault="00C95208" w:rsidP="00C9520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10.00 – 10.40 – інтэрактыўная сустрэча для вучняў “Сям’я і духоўныя традыцыі”</w:t>
      </w:r>
    </w:p>
    <w:p w:rsidR="00C95208" w:rsidRPr="00E23EED" w:rsidRDefault="00C95208" w:rsidP="00C95208">
      <w:pPr>
        <w:spacing w:after="0" w:line="240" w:lineRule="auto"/>
        <w:ind w:left="2670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23EED">
        <w:rPr>
          <w:rFonts w:ascii="Times New Roman" w:hAnsi="Times New Roman" w:cs="Times New Roman"/>
          <w:b/>
          <w:sz w:val="36"/>
          <w:szCs w:val="36"/>
          <w:lang w:val="be-BY"/>
        </w:rPr>
        <w:t>Адказныя: класныя кіраўнікі, актыў         самакіравання</w:t>
      </w:r>
    </w:p>
    <w:p w:rsidR="00C95208" w:rsidRPr="00E23EED" w:rsidRDefault="00C95208" w:rsidP="00C9520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</w:p>
    <w:p w:rsidR="00C95208" w:rsidRPr="002F7F72" w:rsidRDefault="00C95208" w:rsidP="00C9520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09.00 – 09</w:t>
      </w:r>
      <w:r w:rsidRPr="00E23EED">
        <w:rPr>
          <w:rFonts w:ascii="Times New Roman" w:hAnsi="Times New Roman" w:cs="Times New Roman"/>
          <w:b/>
          <w:sz w:val="40"/>
          <w:szCs w:val="40"/>
          <w:lang w:val="be-BY"/>
        </w:rPr>
        <w:t>.45</w:t>
      </w:r>
      <w:r w:rsidRPr="00E23EED">
        <w:rPr>
          <w:rFonts w:ascii="Times New Roman" w:hAnsi="Times New Roman" w:cs="Times New Roman"/>
          <w:sz w:val="40"/>
          <w:szCs w:val="40"/>
          <w:lang w:val="be-BY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  <w:lang w:val="be-BY"/>
        </w:rPr>
        <w:t xml:space="preserve">кансультацыя для бацькоў і дзяцей                    </w:t>
      </w:r>
    </w:p>
    <w:p w:rsidR="00C95208" w:rsidRDefault="00C95208" w:rsidP="00C9520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 xml:space="preserve">                           “Утульны востраў – мая сям’я”</w:t>
      </w:r>
    </w:p>
    <w:p w:rsidR="00C95208" w:rsidRPr="002F7F72" w:rsidRDefault="00C95208" w:rsidP="00C9520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 xml:space="preserve">                                              </w:t>
      </w:r>
      <w:r w:rsidRPr="002F7F72">
        <w:rPr>
          <w:rFonts w:ascii="Times New Roman" w:hAnsi="Times New Roman" w:cs="Times New Roman"/>
          <w:b/>
          <w:sz w:val="36"/>
          <w:szCs w:val="36"/>
          <w:lang w:val="be-BY"/>
        </w:rPr>
        <w:t>Адказны: педагог-псіхолаг</w:t>
      </w:r>
    </w:p>
    <w:p w:rsidR="00C95208" w:rsidRDefault="00C95208" w:rsidP="00C9520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C95208" w:rsidRPr="00E23EED" w:rsidRDefault="00C95208" w:rsidP="00C9520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10.00 – 13.00</w:t>
      </w:r>
      <w:r w:rsidRPr="00E23EED">
        <w:rPr>
          <w:rFonts w:ascii="Times New Roman" w:hAnsi="Times New Roman" w:cs="Times New Roman"/>
          <w:b/>
          <w:sz w:val="40"/>
          <w:szCs w:val="40"/>
          <w:lang w:val="be-BY"/>
        </w:rPr>
        <w:t xml:space="preserve"> –     заняткі па інтарэсах,     </w:t>
      </w:r>
    </w:p>
    <w:p w:rsidR="00C95208" w:rsidRPr="00E23EED" w:rsidRDefault="00C95208" w:rsidP="00C95208">
      <w:pPr>
        <w:spacing w:after="0" w:line="240" w:lineRule="auto"/>
        <w:ind w:left="2805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E23EED">
        <w:rPr>
          <w:rFonts w:ascii="Times New Roman" w:hAnsi="Times New Roman" w:cs="Times New Roman"/>
          <w:b/>
          <w:sz w:val="40"/>
          <w:szCs w:val="40"/>
          <w:lang w:val="be-BY"/>
        </w:rPr>
        <w:t>спартыўных секцый</w:t>
      </w:r>
      <w:r>
        <w:rPr>
          <w:rFonts w:ascii="Times New Roman" w:hAnsi="Times New Roman" w:cs="Times New Roman"/>
          <w:b/>
          <w:sz w:val="40"/>
          <w:szCs w:val="40"/>
          <w:lang w:val="be-BY"/>
        </w:rPr>
        <w:t>,      факультатываў</w:t>
      </w:r>
      <w:r w:rsidRPr="00E23EED">
        <w:rPr>
          <w:rFonts w:ascii="Times New Roman" w:hAnsi="Times New Roman" w:cs="Times New Roman"/>
          <w:b/>
          <w:sz w:val="40"/>
          <w:szCs w:val="40"/>
          <w:lang w:val="be-BY"/>
        </w:rPr>
        <w:t xml:space="preserve"> (па</w:t>
      </w:r>
      <w:r>
        <w:rPr>
          <w:rFonts w:ascii="Times New Roman" w:hAnsi="Times New Roman" w:cs="Times New Roman"/>
          <w:b/>
          <w:sz w:val="40"/>
          <w:szCs w:val="40"/>
          <w:lang w:val="be-BY"/>
        </w:rPr>
        <w:t xml:space="preserve">    </w:t>
      </w:r>
      <w:r w:rsidRPr="00E23EED">
        <w:rPr>
          <w:rFonts w:ascii="Times New Roman" w:hAnsi="Times New Roman" w:cs="Times New Roman"/>
          <w:b/>
          <w:sz w:val="40"/>
          <w:szCs w:val="40"/>
          <w:lang w:val="be-BY"/>
        </w:rPr>
        <w:t>асобнаму раскладу).</w:t>
      </w:r>
    </w:p>
    <w:p w:rsidR="00C95208" w:rsidRDefault="00C95208" w:rsidP="00C95208">
      <w:pPr>
        <w:spacing w:after="0" w:line="240" w:lineRule="auto"/>
        <w:ind w:left="2520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2F7F72">
        <w:rPr>
          <w:rFonts w:ascii="Times New Roman" w:hAnsi="Times New Roman" w:cs="Times New Roman"/>
          <w:b/>
          <w:sz w:val="36"/>
          <w:szCs w:val="36"/>
          <w:lang w:val="be-BY"/>
        </w:rPr>
        <w:t>Адказныя: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настаўнікі-прадметнікі,   </w:t>
      </w:r>
      <w:r w:rsidRPr="002F7F72">
        <w:rPr>
          <w:rFonts w:ascii="Times New Roman" w:hAnsi="Times New Roman" w:cs="Times New Roman"/>
          <w:b/>
          <w:sz w:val="36"/>
          <w:szCs w:val="36"/>
          <w:lang w:val="be-BY"/>
        </w:rPr>
        <w:t xml:space="preserve">педагогі дадатковай адукацыі, </w:t>
      </w:r>
    </w:p>
    <w:p w:rsidR="00C95208" w:rsidRPr="002F7F72" w:rsidRDefault="00C95208" w:rsidP="00C9520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                           актыў </w:t>
      </w:r>
      <w:r w:rsidRPr="002F7F72">
        <w:rPr>
          <w:rFonts w:ascii="Times New Roman" w:hAnsi="Times New Roman" w:cs="Times New Roman"/>
          <w:b/>
          <w:sz w:val="36"/>
          <w:szCs w:val="36"/>
          <w:lang w:val="be-BY"/>
        </w:rPr>
        <w:t>аб’яднанняў па інтарэсах</w:t>
      </w:r>
    </w:p>
    <w:p w:rsidR="00C95208" w:rsidRPr="002F7F72" w:rsidRDefault="00C95208" w:rsidP="00C9520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C95208" w:rsidRDefault="00C95208" w:rsidP="00C95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Педагог-арганізатар___ Т.В. Гарох</w:t>
      </w:r>
    </w:p>
    <w:p w:rsidR="00C95208" w:rsidRDefault="00C95208" w:rsidP="00C95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</w:t>
      </w:r>
      <w:r w:rsidRPr="00E23EE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</w:t>
      </w:r>
    </w:p>
    <w:p w:rsidR="00C95208" w:rsidRDefault="00C95208" w:rsidP="00A17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  <w:lastRenderedPageBreak/>
        <w:t>АНОНС НА СУБОТНІ ДЗЕНЬ</w:t>
      </w:r>
    </w:p>
    <w:p w:rsidR="00A1782F" w:rsidRPr="00A1782F" w:rsidRDefault="00A1782F" w:rsidP="00A17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be-BY" w:eastAsia="ru-RU"/>
        </w:rPr>
        <w:t xml:space="preserve">ПАВАЖАНЫЯ   ВУЧНІ І БАЦЬКІ, </w:t>
      </w:r>
    </w:p>
    <w:p w:rsidR="00A1782F" w:rsidRPr="00A1782F" w:rsidRDefault="00A1782F" w:rsidP="00A17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be-BY" w:eastAsia="ru-RU"/>
        </w:rPr>
        <w:t>ВАС ЗАПРАШАЕ  ШОСТЫ СУБОТНІ  ДЗЕНЬ</w:t>
      </w:r>
    </w:p>
    <w:p w:rsidR="00A1782F" w:rsidRPr="00A1782F" w:rsidRDefault="00A1782F" w:rsidP="00A17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 xml:space="preserve">21 </w:t>
      </w:r>
      <w:r w:rsidRPr="00A1782F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верасня</w:t>
      </w:r>
      <w:r w:rsidRPr="00A1782F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 xml:space="preserve">  2024  года</w:t>
      </w:r>
    </w:p>
    <w:p w:rsidR="00A1782F" w:rsidRPr="00A1782F" w:rsidRDefault="00A1782F" w:rsidP="00A17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</w:pPr>
      <w:r w:rsidRPr="00A1782F">
        <w:rPr>
          <w:rFonts w:ascii="Times New Roman" w:eastAsia="Times New Roman" w:hAnsi="Times New Roman" w:cs="Times New Roman"/>
          <w:sz w:val="44"/>
          <w:szCs w:val="44"/>
          <w:lang w:val="be-BY" w:eastAsia="ru-RU"/>
        </w:rPr>
        <w:t>вам прапануюцца</w:t>
      </w:r>
    </w:p>
    <w:p w:rsidR="00A1782F" w:rsidRPr="00A1782F" w:rsidRDefault="00A1782F" w:rsidP="00A17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be-BY" w:eastAsia="ru-RU"/>
        </w:rPr>
      </w:pPr>
      <w:r w:rsidRPr="00A1782F">
        <w:rPr>
          <w:rFonts w:ascii="Times New Roman" w:eastAsia="Times New Roman" w:hAnsi="Times New Roman" w:cs="Times New Roman"/>
          <w:sz w:val="44"/>
          <w:szCs w:val="44"/>
          <w:lang w:val="be-BY" w:eastAsia="ru-RU"/>
        </w:rPr>
        <w:t>наступныя мерапрыемствы: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10.00 – 11.00</w:t>
      </w:r>
      <w:r w:rsidRPr="00A1782F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>–</w:t>
      </w:r>
      <w:r w:rsidRPr="00A1782F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удзел у акцыі “Чыстая школьная тэрыторыя”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                                                Адказныя: класныя кіраўнікі                 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11.00-12.30  - агульнашкольны бацькоўскі сход “У цэнтры ўвагі – сям’я без насілля”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       Адказныя: кіраўніцтва ўстановы адукацыі, 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                             класныя кіраўнікі, педагог-псіхолаг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10.00 – 13.00 –     заняткі па інтарэсах,     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спартыўных секцый (па  асобнаму раскладу).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   Адказныя:педагогі дадатковай адукацыі ,вучнёўскі    актыў   аб’яднанняў па інтарэсах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</w:t>
      </w:r>
      <w:r w:rsidRPr="00A1782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Педагог-арганізатар______ Т.В. Гарох            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542D58" w:rsidRPr="00542D58" w:rsidRDefault="00542D58" w:rsidP="0054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</w:rPr>
        <w:lastRenderedPageBreak/>
        <w:t>АНОНС МЕРАПРЫЕМСТВАЎ НА СУБОТНІ ДЗЕНЬ</w:t>
      </w:r>
    </w:p>
    <w:p w:rsidR="00542D58" w:rsidRPr="00542D58" w:rsidRDefault="00542D58" w:rsidP="0054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542D58" w:rsidRPr="00542D58" w:rsidRDefault="00542D58" w:rsidP="00542D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42D58">
        <w:rPr>
          <w:rFonts w:ascii="Times New Roman" w:eastAsia="Times New Roman" w:hAnsi="Times New Roman" w:cs="Times New Roman"/>
          <w:color w:val="1D1B11"/>
          <w:sz w:val="72"/>
          <w:szCs w:val="72"/>
          <w:lang w:val="be-BY" w:eastAsia="ru-RU"/>
        </w:rPr>
        <w:t xml:space="preserve">          14  верасня  2024 года </w:t>
      </w:r>
    </w:p>
    <w:p w:rsidR="00542D58" w:rsidRPr="00542D58" w:rsidRDefault="00542D58" w:rsidP="00430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 xml:space="preserve">МЫ ЗАПРАШАЕМ  ВАС </w:t>
      </w:r>
    </w:p>
    <w:p w:rsidR="00542D58" w:rsidRPr="00542D58" w:rsidRDefault="00542D58" w:rsidP="0054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>НА ДЗЕНЬ ЗДАРОЎЯ</w:t>
      </w:r>
    </w:p>
    <w:p w:rsidR="00542D58" w:rsidRPr="00542D58" w:rsidRDefault="00542D58" w:rsidP="0054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 xml:space="preserve"> Дэвіз  дня</w:t>
      </w:r>
      <w:r w:rsidRPr="00542D58">
        <w:rPr>
          <w:rFonts w:ascii="Times New Roman" w:eastAsia="Times New Roman" w:hAnsi="Times New Roman" w:cs="Times New Roman"/>
          <w:b/>
          <w:i/>
          <w:sz w:val="72"/>
          <w:szCs w:val="72"/>
          <w:lang w:val="be-BY" w:eastAsia="ru-RU"/>
        </w:rPr>
        <w:t xml:space="preserve">: </w:t>
      </w:r>
      <w:r w:rsidRPr="00542D58"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  <w:t>ЗДАРОЎЕ – САМАЕ ВЯЛІКАЕ БАГАЦЦЕ ЧАЛАВЕКА</w:t>
      </w:r>
    </w:p>
    <w:p w:rsidR="00542D58" w:rsidRPr="00542D58" w:rsidRDefault="00542D58" w:rsidP="0054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i/>
          <w:sz w:val="72"/>
          <w:szCs w:val="72"/>
          <w:lang w:val="be-BY" w:eastAsia="ru-RU"/>
        </w:rPr>
        <w:t>У праграме</w:t>
      </w:r>
    </w:p>
    <w:p w:rsidR="00542D58" w:rsidRPr="00542D58" w:rsidRDefault="00542D58" w:rsidP="00542D5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  <w:t>09.30 –  адкрыцццё Дня здароўя</w:t>
      </w:r>
    </w:p>
    <w:p w:rsidR="00542D58" w:rsidRPr="00542D58" w:rsidRDefault="00542D58" w:rsidP="00542D58">
      <w:pPr>
        <w:tabs>
          <w:tab w:val="left" w:pos="993"/>
          <w:tab w:val="left" w:pos="113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  <w:t xml:space="preserve">10.15 –12.00 – удзел вучняў </w:t>
      </w:r>
      <w:r w:rsidRPr="00430E0B"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  <w:t>у</w:t>
      </w:r>
      <w:r w:rsidRPr="00542D58"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  <w:t xml:space="preserve"> спаборніцтвах ва ўстанове адукацыі  “Шкаліяда” (5 – 6 класы)</w:t>
      </w:r>
    </w:p>
    <w:p w:rsidR="00542D58" w:rsidRPr="00542D58" w:rsidRDefault="00542D58" w:rsidP="00542D58">
      <w:pPr>
        <w:tabs>
          <w:tab w:val="left" w:pos="993"/>
          <w:tab w:val="left" w:pos="113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30E0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</w:t>
      </w:r>
      <w:r w:rsidRPr="00542D5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Адказныя:актыў вучнёўскага самакіравання, настаўнік фізічнай </w:t>
      </w:r>
    </w:p>
    <w:p w:rsidR="00542D58" w:rsidRPr="00542D58" w:rsidRDefault="00542D58" w:rsidP="00542D58">
      <w:pPr>
        <w:tabs>
          <w:tab w:val="left" w:pos="993"/>
          <w:tab w:val="left" w:pos="113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</w:t>
      </w:r>
      <w:r w:rsidRPr="00430E0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</w:t>
      </w:r>
      <w:r w:rsidRPr="00542D5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культуры і здароўя</w:t>
      </w:r>
    </w:p>
    <w:p w:rsidR="00542D58" w:rsidRPr="00542D58" w:rsidRDefault="00542D58" w:rsidP="00542D58">
      <w:pPr>
        <w:tabs>
          <w:tab w:val="left" w:pos="993"/>
          <w:tab w:val="left" w:pos="113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</w:pPr>
      <w:r w:rsidRPr="00430E0B"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  <w:t>10.00 –10.45 –</w:t>
      </w:r>
      <w:r w:rsidRPr="00430E0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430E0B"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  <w:t>час зносін “Прытчы аб галоўным”(у рамках месячніка фарміравання каштоўнасных адносін да жыцця ў непаўналетніх” (7 – 9 класы)</w:t>
      </w:r>
    </w:p>
    <w:p w:rsidR="00542D58" w:rsidRPr="00542D58" w:rsidRDefault="00542D58" w:rsidP="00542D58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  <w:t xml:space="preserve"> 09.00-13.00 –заняткі па інтарэсах,      спартыўных секцый (па асобнаму раскладу)</w:t>
      </w:r>
    </w:p>
    <w:p w:rsidR="00542D58" w:rsidRPr="00430E0B" w:rsidRDefault="00430E0B" w:rsidP="00542D58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30E0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</w:t>
      </w:r>
      <w:r w:rsidR="00542D58" w:rsidRPr="00542D5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Адказныя:кіраўнік секцыі, педагогі дадатковай адукацыі</w:t>
      </w:r>
    </w:p>
    <w:p w:rsidR="00430E0B" w:rsidRPr="00430E0B" w:rsidRDefault="00430E0B" w:rsidP="00542D58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30E0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На працягу дня праводзіцца акцыя “Помнік”.</w:t>
      </w:r>
    </w:p>
    <w:p w:rsidR="00430E0B" w:rsidRPr="00430E0B" w:rsidRDefault="00430E0B" w:rsidP="00542D58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30E0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                       Адказны: педагог-арганізатар, </w:t>
      </w:r>
    </w:p>
    <w:p w:rsidR="00430E0B" w:rsidRPr="00542D58" w:rsidRDefault="00430E0B" w:rsidP="00542D58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30E0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                       актыў дзіцячага самакіравання</w:t>
      </w:r>
    </w:p>
    <w:p w:rsidR="00542D58" w:rsidRPr="00542D58" w:rsidRDefault="00542D58" w:rsidP="00542D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Поспехаў  вам  і новых адкрыццяў </w:t>
      </w:r>
    </w:p>
    <w:p w:rsidR="00542D58" w:rsidRPr="00542D58" w:rsidRDefault="00542D58" w:rsidP="00542D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у добрых справах!</w:t>
      </w:r>
    </w:p>
    <w:p w:rsidR="00542D58" w:rsidRPr="00542D58" w:rsidRDefault="00542D58" w:rsidP="00542D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       Педагог-арганізатар_____ Т.В. Гарох</w:t>
      </w:r>
    </w:p>
    <w:p w:rsidR="00542D58" w:rsidRDefault="00542D58" w:rsidP="00B4554B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36"/>
          <w:szCs w:val="36"/>
          <w:lang w:val="be-BY"/>
        </w:rPr>
      </w:pPr>
    </w:p>
    <w:p w:rsidR="008723D2" w:rsidRDefault="008723D2" w:rsidP="00B4554B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36"/>
          <w:szCs w:val="36"/>
          <w:lang w:val="be-BY"/>
        </w:rPr>
      </w:pPr>
    </w:p>
    <w:p w:rsidR="00B4554B" w:rsidRPr="002A0CA6" w:rsidRDefault="00B4554B" w:rsidP="00B4554B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36"/>
          <w:szCs w:val="36"/>
          <w:lang w:val="be-BY"/>
        </w:rPr>
      </w:pPr>
      <w:r>
        <w:rPr>
          <w:rFonts w:ascii="Times New Roman" w:eastAsia="Calibri" w:hAnsi="Times New Roman" w:cs="Times New Roman"/>
          <w:b/>
          <w:color w:val="0070C0"/>
          <w:sz w:val="36"/>
          <w:szCs w:val="36"/>
          <w:lang w:val="be-BY"/>
        </w:rPr>
        <w:lastRenderedPageBreak/>
        <w:t>АНОНС МЕРАПРЫЕМСТВАЎ НА 07</w:t>
      </w:r>
      <w:r w:rsidRPr="002A0CA6">
        <w:rPr>
          <w:rFonts w:ascii="Times New Roman" w:eastAsia="Calibri" w:hAnsi="Times New Roman" w:cs="Times New Roman"/>
          <w:b/>
          <w:color w:val="0070C0"/>
          <w:sz w:val="36"/>
          <w:szCs w:val="36"/>
          <w:lang w:val="be-BY"/>
        </w:rPr>
        <w:t>.09.2024 год</w:t>
      </w:r>
    </w:p>
    <w:p w:rsidR="00B4554B" w:rsidRPr="002A0CA6" w:rsidRDefault="00B4554B" w:rsidP="00B4554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B4554B" w:rsidRPr="002A0CA6" w:rsidRDefault="00B4554B" w:rsidP="00B455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56"/>
          <w:szCs w:val="56"/>
          <w:lang w:val="be-BY"/>
        </w:rPr>
      </w:pPr>
      <w:r w:rsidRPr="002A0CA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26CB3F8" wp14:editId="4F412A7A">
            <wp:extent cx="4267200" cy="2362200"/>
            <wp:effectExtent l="19050" t="0" r="0" b="0"/>
            <wp:docPr id="1" name="Рисунок 4" descr="http://s008.radikal.ru/i305/1106/75/f1115ec08c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08.radikal.ru/i305/1106/75/f1115ec08ca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54B" w:rsidRPr="002A0CA6" w:rsidRDefault="00B4554B" w:rsidP="00B455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  <w:lang w:val="be-BY"/>
        </w:rPr>
      </w:pPr>
      <w:r w:rsidRPr="002A0CA6">
        <w:rPr>
          <w:rFonts w:ascii="Times New Roman" w:eastAsia="Calibri" w:hAnsi="Times New Roman" w:cs="Times New Roman"/>
          <w:b/>
          <w:color w:val="7030A0"/>
          <w:sz w:val="28"/>
          <w:szCs w:val="28"/>
          <w:lang w:val="be-BY"/>
        </w:rPr>
        <w:t>МЫ ШЧЫРА ЗАПРАШАЕМ У КРАІНУ СУБОТНЯГА ДНЯ ВАС, ПАВАЖАНЫЯ ВУЧНІ І БАЦЬКІ. РАЗАМ МЫ ПЕРАТВОРЫМ НАШУ КРАІНУ Ў ЦІКАВЫ ВОСТРАЎ, ПОЎНЫ ТАЯМНІЦ І ЗАГАДАК.</w:t>
      </w:r>
    </w:p>
    <w:p w:rsidR="00B4554B" w:rsidRPr="002A0CA6" w:rsidRDefault="00B4554B" w:rsidP="00B4554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val="be-BY"/>
        </w:rPr>
      </w:pPr>
      <w:r w:rsidRPr="002A0CA6">
        <w:rPr>
          <w:rFonts w:ascii="Times New Roman" w:eastAsia="Calibri" w:hAnsi="Times New Roman" w:cs="Times New Roman"/>
          <w:b/>
          <w:color w:val="7030A0"/>
          <w:sz w:val="28"/>
          <w:szCs w:val="28"/>
          <w:lang w:val="be-BY"/>
        </w:rPr>
        <w:t xml:space="preserve">Разам з намі прымуць удзел у арганізацыі цікавых і карысных спраў у суботні дзень прадстаўнікі соцыума: работнікі ЦКіД “Турэцкі дом культуры”, Турэцкай сельскай бібліятэкі, Турэцкай амбулаторыі, дзяржаўнага прадпрыемства “Чарняхоўскі-Агра”. Арганізаваць незабыўныя і карысныя суботнія дні дапамогуць нам прадстаўнікі  прафесійных навучальных ўстаноў нашага раёна, педагогі </w:t>
      </w:r>
      <w:r>
        <w:rPr>
          <w:rFonts w:ascii="Times New Roman" w:eastAsia="Calibri" w:hAnsi="Times New Roman" w:cs="Times New Roman"/>
          <w:b/>
          <w:color w:val="7030A0"/>
          <w:sz w:val="28"/>
          <w:szCs w:val="28"/>
          <w:lang w:val="be-BY"/>
        </w:rPr>
        <w:t>ЦТДіМ, Д</w:t>
      </w:r>
      <w:r w:rsidRPr="002A0CA6">
        <w:rPr>
          <w:rFonts w:ascii="Times New Roman" w:eastAsia="Calibri" w:hAnsi="Times New Roman" w:cs="Times New Roman"/>
          <w:b/>
          <w:color w:val="7030A0"/>
          <w:sz w:val="28"/>
          <w:szCs w:val="28"/>
          <w:lang w:val="be-BY"/>
        </w:rPr>
        <w:t>ЮСШ і іншыя.</w:t>
      </w:r>
    </w:p>
    <w:p w:rsidR="00B4554B" w:rsidRPr="002A0CA6" w:rsidRDefault="00B4554B" w:rsidP="00B455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44"/>
          <w:szCs w:val="44"/>
          <w:lang w:val="be-BY"/>
        </w:rPr>
      </w:pPr>
      <w:r w:rsidRPr="002A0CA6">
        <w:rPr>
          <w:rFonts w:ascii="Times New Roman" w:eastAsia="Calibri" w:hAnsi="Times New Roman" w:cs="Times New Roman"/>
          <w:b/>
          <w:i/>
          <w:color w:val="FF0000"/>
          <w:sz w:val="44"/>
          <w:szCs w:val="44"/>
          <w:lang w:val="be-BY"/>
        </w:rPr>
        <w:t xml:space="preserve">А ў першы суботні дзень новага навучальнага года </w:t>
      </w:r>
    </w:p>
    <w:p w:rsidR="00B4554B" w:rsidRPr="002A0CA6" w:rsidRDefault="00B4554B" w:rsidP="00B455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</w:pPr>
      <w:r w:rsidRPr="002A0CA6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>шчыра запрашаем прыняць удзел у наступных</w:t>
      </w:r>
      <w:r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 xml:space="preserve"> </w:t>
      </w:r>
      <w:r w:rsidRPr="002A0CA6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>мерапрыемствах:</w:t>
      </w:r>
    </w:p>
    <w:p w:rsidR="00B4554B" w:rsidRPr="002A0CA6" w:rsidRDefault="00B4554B" w:rsidP="00B455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 xml:space="preserve">1,3 – 11 </w:t>
      </w:r>
      <w:r w:rsidRPr="002A0CA6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 xml:space="preserve"> класы – арганізацыйны</w:t>
      </w:r>
      <w:r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>я</w:t>
      </w:r>
      <w:r w:rsidRPr="002A0CA6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 xml:space="preserve"> класны</w:t>
      </w:r>
      <w:r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>я</w:t>
      </w:r>
      <w:r w:rsidRPr="002A0CA6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 xml:space="preserve"> сход</w:t>
      </w:r>
      <w:r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>ы</w:t>
      </w:r>
      <w:r w:rsidRPr="002A0CA6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 xml:space="preserve"> –</w:t>
      </w:r>
      <w:r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 xml:space="preserve"> “Карысныя справы патрыётаў роднай зямлі”(9.00 – 9.25</w:t>
      </w:r>
      <w:r w:rsidRPr="002A0CA6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>)</w:t>
      </w:r>
    </w:p>
    <w:p w:rsidR="00B4554B" w:rsidRPr="002A0CA6" w:rsidRDefault="00B4554B" w:rsidP="00B455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  <w:lang w:val="be-BY"/>
        </w:rPr>
        <w:t xml:space="preserve">                                            </w:t>
      </w:r>
      <w:r w:rsidRPr="002A0CA6">
        <w:rPr>
          <w:rFonts w:ascii="Times New Roman" w:eastAsia="Calibri" w:hAnsi="Times New Roman" w:cs="Times New Roman"/>
          <w:b/>
          <w:color w:val="0D0D0D"/>
          <w:sz w:val="28"/>
          <w:szCs w:val="28"/>
          <w:lang w:val="be-BY"/>
        </w:rPr>
        <w:t>Класныя кіраўнікі, актыў самакіравання</w:t>
      </w:r>
    </w:p>
    <w:p w:rsidR="00B4554B" w:rsidRPr="002A0CA6" w:rsidRDefault="00B4554B" w:rsidP="00B4554B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</w:pPr>
      <w:r w:rsidRPr="002A0CA6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>5 – 11 класы – удзел у акцыі “Карысныя восеньскія справы” (на працягу дня)</w:t>
      </w:r>
    </w:p>
    <w:p w:rsidR="00B4554B" w:rsidRDefault="00B4554B" w:rsidP="00B4554B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  <w:lang w:val="be-BY"/>
        </w:rPr>
      </w:pPr>
      <w:r w:rsidRPr="002A0CA6">
        <w:rPr>
          <w:rFonts w:ascii="Times New Roman" w:eastAsia="Calibri" w:hAnsi="Times New Roman" w:cs="Times New Roman"/>
          <w:b/>
          <w:color w:val="0D0D0D"/>
          <w:sz w:val="28"/>
          <w:szCs w:val="28"/>
          <w:lang w:val="be-BY"/>
        </w:rPr>
        <w:t xml:space="preserve">                                                   Педагог-арганізатар, актыў самакіравання</w:t>
      </w:r>
    </w:p>
    <w:p w:rsidR="00B4554B" w:rsidRPr="00FF13E0" w:rsidRDefault="00B4554B" w:rsidP="00B4554B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</w:pPr>
      <w:r w:rsidRPr="00FF13E0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 xml:space="preserve">1,2,3 – 11 класы – удзел </w:t>
      </w:r>
      <w:r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>у спаборніцтвах па стрытболу у рамках Тыдня спорту.</w:t>
      </w:r>
    </w:p>
    <w:p w:rsidR="00B4554B" w:rsidRPr="002A0CA6" w:rsidRDefault="00B4554B" w:rsidP="00B4554B">
      <w:pPr>
        <w:spacing w:after="0" w:line="240" w:lineRule="auto"/>
        <w:ind w:left="2832" w:firstLine="33"/>
        <w:rPr>
          <w:rFonts w:ascii="Times New Roman" w:eastAsia="Calibri" w:hAnsi="Times New Roman" w:cs="Times New Roman"/>
          <w:b/>
          <w:color w:val="0D0D0D"/>
          <w:sz w:val="28"/>
          <w:szCs w:val="28"/>
          <w:lang w:val="be-BY"/>
        </w:rPr>
      </w:pPr>
      <w:r w:rsidRPr="002A0CA6">
        <w:rPr>
          <w:rFonts w:ascii="Times New Roman" w:eastAsia="Calibri" w:hAnsi="Times New Roman" w:cs="Times New Roman"/>
          <w:b/>
          <w:color w:val="0D0D0D"/>
          <w:sz w:val="28"/>
          <w:szCs w:val="28"/>
          <w:lang w:val="be-BY"/>
        </w:rPr>
        <w:t>Настаўнік фізічнай культуры і                  здароўя, актыў самакіравання</w:t>
      </w:r>
    </w:p>
    <w:p w:rsidR="00B4554B" w:rsidRPr="002A0CA6" w:rsidRDefault="00B4554B" w:rsidP="00B4554B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  <w:lang w:val="be-BY"/>
        </w:rPr>
      </w:pPr>
    </w:p>
    <w:p w:rsidR="00B4554B" w:rsidRDefault="00B4554B" w:rsidP="00B4554B">
      <w:pPr>
        <w:rPr>
          <w:rFonts w:ascii="Times New Roman" w:eastAsia="Times New Roman" w:hAnsi="Times New Roman" w:cs="Times New Roman"/>
          <w:b/>
          <w:lang w:val="be-BY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                                                     </w:t>
      </w:r>
      <w:r w:rsidRPr="002A0CA6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Педагог-арганізатар________ Т.В.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 xml:space="preserve">   </w:t>
      </w:r>
      <w:r w:rsidRPr="002A0CA6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Г</w:t>
      </w:r>
      <w:r>
        <w:rPr>
          <w:rFonts w:ascii="Times New Roman" w:eastAsia="Times New Roman" w:hAnsi="Times New Roman" w:cs="Times New Roman"/>
          <w:b/>
          <w:lang w:val="be-BY" w:eastAsia="ru-RU"/>
        </w:rPr>
        <w:t>арох</w:t>
      </w:r>
      <w:r w:rsidRPr="002A0CA6">
        <w:rPr>
          <w:rFonts w:ascii="Times New Roman" w:eastAsia="Times New Roman" w:hAnsi="Times New Roman" w:cs="Times New Roman"/>
          <w:b/>
          <w:lang w:val="be-BY" w:eastAsia="ru-RU"/>
        </w:rPr>
        <w:t xml:space="preserve">                                                                               </w:t>
      </w:r>
    </w:p>
    <w:p w:rsidR="00B4554B" w:rsidRDefault="00B4554B" w:rsidP="00B4554B">
      <w:pPr>
        <w:rPr>
          <w:rFonts w:ascii="Times New Roman" w:eastAsia="Times New Roman" w:hAnsi="Times New Roman" w:cs="Times New Roman"/>
          <w:b/>
          <w:lang w:val="be-BY" w:eastAsia="ru-RU"/>
        </w:rPr>
      </w:pPr>
    </w:p>
    <w:p w:rsidR="00B4554B" w:rsidRDefault="00B4554B" w:rsidP="00B4554B">
      <w:pPr>
        <w:rPr>
          <w:rFonts w:ascii="Times New Roman" w:eastAsia="Times New Roman" w:hAnsi="Times New Roman" w:cs="Times New Roman"/>
          <w:b/>
          <w:lang w:val="be-BY" w:eastAsia="ru-RU"/>
        </w:rPr>
      </w:pPr>
    </w:p>
    <w:sectPr w:rsidR="00B4554B" w:rsidSect="00C952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D4"/>
    <w:rsid w:val="00057CF3"/>
    <w:rsid w:val="000F6F3F"/>
    <w:rsid w:val="001373AE"/>
    <w:rsid w:val="001A2FD4"/>
    <w:rsid w:val="00240F23"/>
    <w:rsid w:val="002B18A6"/>
    <w:rsid w:val="003349E1"/>
    <w:rsid w:val="003F7839"/>
    <w:rsid w:val="00430E0B"/>
    <w:rsid w:val="004B00A8"/>
    <w:rsid w:val="00542D58"/>
    <w:rsid w:val="005E5017"/>
    <w:rsid w:val="00660FA0"/>
    <w:rsid w:val="006C2EF7"/>
    <w:rsid w:val="007B70C6"/>
    <w:rsid w:val="008723D2"/>
    <w:rsid w:val="009E4FE4"/>
    <w:rsid w:val="00A10FB4"/>
    <w:rsid w:val="00A1782F"/>
    <w:rsid w:val="00AE1FBA"/>
    <w:rsid w:val="00B4554B"/>
    <w:rsid w:val="00BD219F"/>
    <w:rsid w:val="00C011DD"/>
    <w:rsid w:val="00C95208"/>
    <w:rsid w:val="00D5588F"/>
    <w:rsid w:val="00E53954"/>
    <w:rsid w:val="00F018DD"/>
    <w:rsid w:val="00F40E24"/>
    <w:rsid w:val="00F54897"/>
    <w:rsid w:val="00F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54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B70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B7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54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B70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B7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7687-CB00-49BC-9533-7772EAB7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28</Pages>
  <Words>3956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2025-04-09T13:27:00Z</cp:lastPrinted>
  <dcterms:created xsi:type="dcterms:W3CDTF">2025-04-04T11:12:00Z</dcterms:created>
  <dcterms:modified xsi:type="dcterms:W3CDTF">2025-04-17T09:31:00Z</dcterms:modified>
</cp:coreProperties>
</file>